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16F" w:rsidRDefault="001D416F" w:rsidP="001D416F">
      <w:r>
        <w:rPr>
          <w:b/>
          <w:bCs/>
        </w:rPr>
        <w:t xml:space="preserve"> PLANOS</w:t>
      </w:r>
    </w:p>
    <w:p w:rsidR="001D416F" w:rsidRDefault="001D416F" w:rsidP="001D416F"/>
    <w:p w:rsidR="001D416F" w:rsidRDefault="001D416F" w:rsidP="001D416F">
      <w:pPr>
        <w:rPr>
          <w:sz w:val="18"/>
          <w:szCs w:val="18"/>
        </w:rPr>
      </w:pPr>
      <w:r>
        <w:tab/>
      </w:r>
      <w:r>
        <w:tab/>
      </w:r>
    </w:p>
    <w:p w:rsidR="001D416F" w:rsidRDefault="001D416F" w:rsidP="001D416F">
      <w:p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>01.   PLANO DE SITUACIÓN</w:t>
      </w:r>
    </w:p>
    <w:p w:rsidR="001D416F" w:rsidRDefault="001D416F" w:rsidP="001D416F">
      <w:p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>02.   FASES EXCAVACIÓN</w:t>
      </w:r>
    </w:p>
    <w:p w:rsidR="001D416F" w:rsidRDefault="001D416F" w:rsidP="001D416F">
      <w:p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>03.   EVACUACIÓN A LOS ACCIDENTADOS</w:t>
      </w:r>
    </w:p>
    <w:p w:rsidR="001D416F" w:rsidRDefault="001D416F" w:rsidP="001D416F">
      <w:p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>04.   ORGANIZACIÓN GENERAL DE LA OBRA, SITUACIÓN GRÚA, ACOPI</w:t>
      </w:r>
      <w:r w:rsidR="00E24481">
        <w:rPr>
          <w:sz w:val="18"/>
          <w:szCs w:val="18"/>
        </w:rPr>
        <w:t xml:space="preserve">OS,                         </w:t>
      </w:r>
      <w:r>
        <w:rPr>
          <w:sz w:val="18"/>
          <w:szCs w:val="18"/>
        </w:rPr>
        <w:t>SERVICIOS Y VALLADO</w:t>
      </w:r>
    </w:p>
    <w:p w:rsidR="001D416F" w:rsidRDefault="001D416F" w:rsidP="001D416F">
      <w:p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>05.   FASE ESTRUCTURA - PROTECCIÓN CIMENTACIÓN - PLANTA SÓTANO 2º</w:t>
      </w:r>
    </w:p>
    <w:p w:rsidR="001D416F" w:rsidRDefault="001D416F" w:rsidP="001D416F">
      <w:p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>06.   FASE ESTRUCTURA - PROTECCIÓN FORJADO 1 - PLANTA SÓTANO 1º</w:t>
      </w:r>
    </w:p>
    <w:p w:rsidR="001D416F" w:rsidRDefault="001D416F" w:rsidP="001D416F">
      <w:p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>07.   FASE ESTRUCTURA - PROTECCIÓN FORJADO 2 - PLANTA BAJA</w:t>
      </w:r>
    </w:p>
    <w:p w:rsidR="001D416F" w:rsidRDefault="001D416F" w:rsidP="001D416F">
      <w:p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>08.   FASE ESTRUCTURA - PROTECCIÓN FORJAD</w:t>
      </w:r>
      <w:r w:rsidR="00A1057C">
        <w:rPr>
          <w:sz w:val="18"/>
          <w:szCs w:val="18"/>
        </w:rPr>
        <w:t xml:space="preserve">O 3-5-7-9 - PLANTA 1ª A 8ª </w:t>
      </w:r>
    </w:p>
    <w:p w:rsidR="001D416F" w:rsidRDefault="00A1057C" w:rsidP="001D416F">
      <w:p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>09</w:t>
      </w:r>
      <w:r w:rsidR="001D416F">
        <w:rPr>
          <w:sz w:val="18"/>
          <w:szCs w:val="18"/>
        </w:rPr>
        <w:t xml:space="preserve">.   FASE ESTRUCTURA - PROTECCIÓN FORJADO 11 - PLANTA 9ª </w:t>
      </w:r>
    </w:p>
    <w:p w:rsidR="001D416F" w:rsidRDefault="00A1057C" w:rsidP="001D416F">
      <w:p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>10</w:t>
      </w:r>
      <w:r w:rsidR="001D416F">
        <w:rPr>
          <w:sz w:val="18"/>
          <w:szCs w:val="18"/>
        </w:rPr>
        <w:t>.   FASE ESTRUCTURA - PROTECCIÓN FORJADO 12 - PLANTA AZOTEA</w:t>
      </w:r>
      <w:r>
        <w:rPr>
          <w:sz w:val="18"/>
          <w:szCs w:val="18"/>
        </w:rPr>
        <w:t xml:space="preserve"> y CUBIERTA</w:t>
      </w:r>
    </w:p>
    <w:p w:rsidR="001D416F" w:rsidRDefault="00A1057C" w:rsidP="001D416F">
      <w:p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>11</w:t>
      </w:r>
      <w:r w:rsidR="001D416F">
        <w:rPr>
          <w:sz w:val="18"/>
          <w:szCs w:val="18"/>
        </w:rPr>
        <w:t>.   FASE DE CERRAMIENTOS Y TABIQUERÍA - PROTECCIÓN PLANTA SÓTANO 2º</w:t>
      </w:r>
    </w:p>
    <w:p w:rsidR="001D416F" w:rsidRDefault="00A1057C" w:rsidP="001D416F">
      <w:p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>12</w:t>
      </w:r>
      <w:r w:rsidR="001D416F">
        <w:rPr>
          <w:sz w:val="18"/>
          <w:szCs w:val="18"/>
        </w:rPr>
        <w:t>.   FASE DE CERRAMIENTOS Y TABIQUERÍA - PROTECCIÓN PLANTA SÓTANO 1º</w:t>
      </w:r>
    </w:p>
    <w:p w:rsidR="001D416F" w:rsidRDefault="00A1057C" w:rsidP="001D416F">
      <w:p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>13</w:t>
      </w:r>
      <w:r w:rsidR="001D416F">
        <w:rPr>
          <w:sz w:val="18"/>
          <w:szCs w:val="18"/>
        </w:rPr>
        <w:t xml:space="preserve">.   FASE DE CERRAMIENTOS Y TABIQUERÍA - PROTECCIÓN </w:t>
      </w:r>
      <w:proofErr w:type="gramStart"/>
      <w:r w:rsidR="001D416F">
        <w:rPr>
          <w:sz w:val="18"/>
          <w:szCs w:val="18"/>
        </w:rPr>
        <w:t>PL..</w:t>
      </w:r>
      <w:proofErr w:type="gramEnd"/>
      <w:r w:rsidR="001D416F">
        <w:rPr>
          <w:sz w:val="18"/>
          <w:szCs w:val="18"/>
        </w:rPr>
        <w:t>BAJA</w:t>
      </w:r>
    </w:p>
    <w:p w:rsidR="001D416F" w:rsidRDefault="00A1057C" w:rsidP="001D416F">
      <w:p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>14</w:t>
      </w:r>
      <w:r w:rsidR="001D416F">
        <w:rPr>
          <w:sz w:val="18"/>
          <w:szCs w:val="18"/>
        </w:rPr>
        <w:t>.   FASE DE CERRAMIENTOS Y TABIQUERÍA - PROTECCIÓN PLANTA 1ª,3ª,5ª Y 7ª</w:t>
      </w:r>
    </w:p>
    <w:p w:rsidR="001D416F" w:rsidRDefault="00A1057C" w:rsidP="001D416F">
      <w:p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>15</w:t>
      </w:r>
      <w:r w:rsidR="001D416F">
        <w:rPr>
          <w:sz w:val="18"/>
          <w:szCs w:val="18"/>
        </w:rPr>
        <w:t>.   FASE DE CERRAMIENTOS Y TABIQUERÍA - PROTECCIÓN PLANTA 2ª,4ª Y 6ª</w:t>
      </w:r>
    </w:p>
    <w:p w:rsidR="001D416F" w:rsidRDefault="00A1057C" w:rsidP="001D416F">
      <w:p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>16</w:t>
      </w:r>
      <w:r w:rsidR="001D416F">
        <w:rPr>
          <w:sz w:val="18"/>
          <w:szCs w:val="18"/>
        </w:rPr>
        <w:t xml:space="preserve">.   FASE DE CERRAMIENTOS Y TABIQUERÍA - PROTECCIÓN PLANTA 8ª </w:t>
      </w:r>
    </w:p>
    <w:p w:rsidR="001D416F" w:rsidRDefault="00A1057C" w:rsidP="001D416F">
      <w:p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>17</w:t>
      </w:r>
      <w:r w:rsidR="001D416F">
        <w:rPr>
          <w:sz w:val="18"/>
          <w:szCs w:val="18"/>
        </w:rPr>
        <w:t>.   FASE DE CERRAMIENTOS Y TABIQUERÍA - PROTECCIÓN PLANTA 9ª</w:t>
      </w:r>
    </w:p>
    <w:p w:rsidR="001D416F" w:rsidRDefault="00A1057C" w:rsidP="001D416F">
      <w:p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>18</w:t>
      </w:r>
      <w:r w:rsidR="001D416F">
        <w:rPr>
          <w:sz w:val="18"/>
          <w:szCs w:val="18"/>
        </w:rPr>
        <w:t>.   FASE DE CERRAMIENTOS Y TABIQUERÍA - PROTECCIÓN PLANTA AZOTEA</w:t>
      </w:r>
      <w:r>
        <w:rPr>
          <w:sz w:val="18"/>
          <w:szCs w:val="18"/>
        </w:rPr>
        <w:t xml:space="preserve"> y CUB</w:t>
      </w:r>
    </w:p>
    <w:p w:rsidR="001D416F" w:rsidRDefault="00A1057C" w:rsidP="001D416F">
      <w:p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>19</w:t>
      </w:r>
      <w:r w:rsidR="001D416F">
        <w:rPr>
          <w:sz w:val="18"/>
          <w:szCs w:val="18"/>
        </w:rPr>
        <w:t>.   PROTECCIÓN EN SECCIÓN</w:t>
      </w:r>
    </w:p>
    <w:p w:rsidR="001D416F" w:rsidRDefault="00A1057C" w:rsidP="001D416F">
      <w:p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>20</w:t>
      </w:r>
      <w:r w:rsidR="001D416F">
        <w:rPr>
          <w:sz w:val="18"/>
          <w:szCs w:val="18"/>
        </w:rPr>
        <w:t>.   ALZADOS EN FASE DE ALBAÑILERÍA</w:t>
      </w:r>
    </w:p>
    <w:p w:rsidR="001D416F" w:rsidRDefault="00A1057C" w:rsidP="001D416F">
      <w:p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>21</w:t>
      </w:r>
      <w:r w:rsidR="001D416F">
        <w:rPr>
          <w:sz w:val="18"/>
          <w:szCs w:val="18"/>
        </w:rPr>
        <w:t>.   INSTALACIONES AUXILIARES DE OBRA</w:t>
      </w:r>
    </w:p>
    <w:p w:rsidR="00946A2C" w:rsidRDefault="00A1057C" w:rsidP="001D416F">
      <w:pPr>
        <w:spacing w:line="360" w:lineRule="auto"/>
      </w:pPr>
      <w:r>
        <w:rPr>
          <w:sz w:val="18"/>
          <w:szCs w:val="18"/>
        </w:rPr>
        <w:t>22</w:t>
      </w:r>
      <w:r w:rsidR="001D416F">
        <w:rPr>
          <w:sz w:val="18"/>
          <w:szCs w:val="18"/>
        </w:rPr>
        <w:t>.   INSTALACIONES AUXILIARES DE OBRA - ELECTRICIDAD, FONTANERÍA Y                       SANEAMIENTO</w:t>
      </w:r>
    </w:p>
    <w:sectPr w:rsidR="00946A2C" w:rsidSect="00946A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416F"/>
    <w:rsid w:val="001D416F"/>
    <w:rsid w:val="0025514B"/>
    <w:rsid w:val="00946A2C"/>
    <w:rsid w:val="00A1057C"/>
    <w:rsid w:val="00E24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16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D41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207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Belen</dc:creator>
  <cp:keywords/>
  <dc:description/>
  <cp:lastModifiedBy>Belen</cp:lastModifiedBy>
  <cp:revision>4</cp:revision>
  <cp:lastPrinted>2010-01-08T13:46:00Z</cp:lastPrinted>
  <dcterms:created xsi:type="dcterms:W3CDTF">2010-01-08T13:37:00Z</dcterms:created>
  <dcterms:modified xsi:type="dcterms:W3CDTF">2010-01-21T13:13:00Z</dcterms:modified>
</cp:coreProperties>
</file>