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0"/>
        <w:gridCol w:w="2492"/>
        <w:gridCol w:w="1048"/>
        <w:gridCol w:w="1050"/>
      </w:tblGrid>
      <w:tr w:rsidR="00FB1C37" w:rsidRPr="005E1C53" w14:paraId="572D7B6E" w14:textId="77777777" w:rsidTr="00544CCB">
        <w:trPr>
          <w:cantSplit/>
          <w:tblHeader/>
        </w:trPr>
        <w:tc>
          <w:tcPr>
            <w:tcW w:w="6612" w:type="dxa"/>
            <w:gridSpan w:val="2"/>
            <w:shd w:val="clear" w:color="auto" w:fill="E6E6E6"/>
          </w:tcPr>
          <w:p w14:paraId="5BFB4E5B" w14:textId="7F6CCFED" w:rsidR="00FB1C37" w:rsidRPr="00544CCB" w:rsidRDefault="00FB1C37" w:rsidP="002F71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4CCB">
              <w:rPr>
                <w:rFonts w:ascii="Arial" w:hAnsi="Arial" w:cs="Arial"/>
                <w:b/>
                <w:sz w:val="18"/>
                <w:szCs w:val="18"/>
              </w:rPr>
              <w:t>ACCIÓN FORMATIVA</w:t>
            </w:r>
            <w:r w:rsidR="002554D4">
              <w:rPr>
                <w:rFonts w:ascii="Arial" w:hAnsi="Arial" w:cs="Arial"/>
                <w:b/>
                <w:sz w:val="18"/>
                <w:szCs w:val="18"/>
              </w:rPr>
              <w:t>. CONTROL Y EVALUACION</w:t>
            </w:r>
          </w:p>
        </w:tc>
        <w:tc>
          <w:tcPr>
            <w:tcW w:w="2098" w:type="dxa"/>
            <w:gridSpan w:val="2"/>
            <w:shd w:val="clear" w:color="auto" w:fill="E6E6E6"/>
            <w:vAlign w:val="center"/>
          </w:tcPr>
          <w:p w14:paraId="52F9E0AF" w14:textId="77777777" w:rsidR="00FB1C37" w:rsidRPr="00544CCB" w:rsidRDefault="00FB1C37" w:rsidP="002F71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Toc100454679"/>
            <w:r w:rsidRPr="00544CCB">
              <w:rPr>
                <w:rFonts w:ascii="Arial" w:hAnsi="Arial" w:cs="Arial"/>
                <w:b/>
                <w:sz w:val="18"/>
                <w:szCs w:val="18"/>
              </w:rPr>
              <w:t>Página _ de _</w:t>
            </w:r>
            <w:bookmarkEnd w:id="0"/>
          </w:p>
        </w:tc>
      </w:tr>
      <w:tr w:rsidR="00FB1C37" w:rsidRPr="005E1C53" w14:paraId="1C3DAF67" w14:textId="77777777" w:rsidTr="002F7133">
        <w:trPr>
          <w:trHeight w:val="327"/>
          <w:tblHeader/>
        </w:trPr>
        <w:tc>
          <w:tcPr>
            <w:tcW w:w="8710" w:type="dxa"/>
            <w:gridSpan w:val="4"/>
            <w:tcBorders>
              <w:bottom w:val="single" w:sz="4" w:space="0" w:color="auto"/>
            </w:tcBorders>
          </w:tcPr>
          <w:p w14:paraId="06E50D58" w14:textId="77777777" w:rsidR="00FB1C37" w:rsidRPr="00D5102E" w:rsidRDefault="00FB1C37" w:rsidP="00D23A1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D5102E">
              <w:rPr>
                <w:rFonts w:ascii="Tahoma" w:hAnsi="Tahoma" w:cs="Tahoma"/>
                <w:bCs/>
                <w:sz w:val="18"/>
                <w:szCs w:val="18"/>
              </w:rPr>
              <w:t>NOMBRE DE LA ACCIÓN</w:t>
            </w:r>
            <w:r w:rsidR="004972E3">
              <w:rPr>
                <w:rFonts w:ascii="Tahoma" w:hAnsi="Tahoma" w:cs="Tahoma"/>
                <w:bCs/>
                <w:sz w:val="18"/>
                <w:szCs w:val="18"/>
              </w:rPr>
              <w:t>:</w:t>
            </w:r>
          </w:p>
        </w:tc>
      </w:tr>
      <w:tr w:rsidR="00FB1C37" w:rsidRPr="005E1C53" w14:paraId="6D5932B8" w14:textId="77777777" w:rsidTr="002F7133">
        <w:trPr>
          <w:trHeight w:val="872"/>
          <w:tblHeader/>
        </w:trPr>
        <w:tc>
          <w:tcPr>
            <w:tcW w:w="8710" w:type="dxa"/>
            <w:gridSpan w:val="4"/>
            <w:tcBorders>
              <w:bottom w:val="single" w:sz="4" w:space="0" w:color="auto"/>
            </w:tcBorders>
          </w:tcPr>
          <w:p w14:paraId="057ED25F" w14:textId="77777777" w:rsidR="00FB1C37" w:rsidRPr="00D5102E" w:rsidRDefault="00FB1C37" w:rsidP="00D23A1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D5102E">
              <w:rPr>
                <w:rFonts w:ascii="Tahoma" w:hAnsi="Tahoma" w:cs="Tahoma"/>
                <w:bCs/>
                <w:sz w:val="18"/>
                <w:szCs w:val="18"/>
              </w:rPr>
              <w:t>DESCRIPCIÓN</w:t>
            </w:r>
            <w:r w:rsidR="004972E3">
              <w:rPr>
                <w:rFonts w:ascii="Tahoma" w:hAnsi="Tahoma" w:cs="Tahoma"/>
                <w:bCs/>
                <w:sz w:val="18"/>
                <w:szCs w:val="18"/>
              </w:rPr>
              <w:t>/CONTENIDO</w:t>
            </w:r>
            <w:r w:rsidRPr="00D5102E">
              <w:rPr>
                <w:rFonts w:ascii="Tahoma" w:hAnsi="Tahoma" w:cs="Tahoma"/>
                <w:bCs/>
                <w:sz w:val="18"/>
                <w:szCs w:val="18"/>
              </w:rPr>
              <w:t>:</w:t>
            </w:r>
            <w:r w:rsidR="004972E3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D5102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</w:p>
        </w:tc>
      </w:tr>
      <w:tr w:rsidR="00FB1C37" w:rsidRPr="005E1C53" w14:paraId="7CC7BE32" w14:textId="77777777" w:rsidTr="002F7133">
        <w:trPr>
          <w:trHeight w:val="321"/>
          <w:tblHeader/>
        </w:trPr>
        <w:tc>
          <w:tcPr>
            <w:tcW w:w="8710" w:type="dxa"/>
            <w:gridSpan w:val="4"/>
            <w:tcBorders>
              <w:bottom w:val="nil"/>
            </w:tcBorders>
          </w:tcPr>
          <w:p w14:paraId="11FB9D21" w14:textId="77777777" w:rsidR="00FB1C37" w:rsidRPr="00D5102E" w:rsidRDefault="00FB1C37" w:rsidP="00D23A1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D5102E">
              <w:rPr>
                <w:rFonts w:ascii="Tahoma" w:hAnsi="Tahoma" w:cs="Tahoma"/>
                <w:bCs/>
                <w:sz w:val="18"/>
                <w:szCs w:val="18"/>
              </w:rPr>
              <w:t xml:space="preserve">OBJETIVO: </w:t>
            </w:r>
          </w:p>
        </w:tc>
      </w:tr>
      <w:tr w:rsidR="00863A7C" w:rsidRPr="005E1C53" w14:paraId="5B0F6681" w14:textId="77777777" w:rsidTr="00544CCB">
        <w:trPr>
          <w:trHeight w:val="321"/>
          <w:tblHeader/>
        </w:trPr>
        <w:tc>
          <w:tcPr>
            <w:tcW w:w="4120" w:type="dxa"/>
            <w:tcBorders>
              <w:top w:val="nil"/>
              <w:bottom w:val="nil"/>
            </w:tcBorders>
          </w:tcPr>
          <w:p w14:paraId="15D881BF" w14:textId="77777777" w:rsidR="00863A7C" w:rsidRPr="00D5102E" w:rsidRDefault="00863A7C" w:rsidP="002F7133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D5102E">
              <w:rPr>
                <w:rFonts w:ascii="Tahoma" w:hAnsi="Tahoma" w:cs="Tahoma"/>
                <w:bCs/>
                <w:sz w:val="18"/>
                <w:szCs w:val="18"/>
              </w:rPr>
              <w:t xml:space="preserve">RESPONSABLE: </w:t>
            </w:r>
          </w:p>
        </w:tc>
        <w:tc>
          <w:tcPr>
            <w:tcW w:w="4590" w:type="dxa"/>
            <w:gridSpan w:val="3"/>
            <w:tcBorders>
              <w:top w:val="nil"/>
              <w:bottom w:val="nil"/>
            </w:tcBorders>
          </w:tcPr>
          <w:p w14:paraId="2DF64059" w14:textId="77777777" w:rsidR="00863A7C" w:rsidRPr="00D5102E" w:rsidRDefault="00D23A17" w:rsidP="002F713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DURACIÓN: </w:t>
            </w:r>
          </w:p>
        </w:tc>
      </w:tr>
      <w:tr w:rsidR="00FB1C37" w:rsidRPr="005E1C53" w14:paraId="12841006" w14:textId="77777777" w:rsidTr="00544CCB">
        <w:trPr>
          <w:trHeight w:val="321"/>
          <w:tblHeader/>
        </w:trPr>
        <w:tc>
          <w:tcPr>
            <w:tcW w:w="4120" w:type="dxa"/>
            <w:tcBorders>
              <w:top w:val="nil"/>
              <w:right w:val="nil"/>
            </w:tcBorders>
          </w:tcPr>
          <w:p w14:paraId="78DC4A56" w14:textId="77777777" w:rsidR="00FB1C37" w:rsidRDefault="00D23A17" w:rsidP="002F713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FORMADOR:</w:t>
            </w:r>
          </w:p>
          <w:p w14:paraId="361CBF87" w14:textId="77777777" w:rsidR="004972E3" w:rsidRPr="00D5102E" w:rsidRDefault="004972E3" w:rsidP="002F713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IDIOMA:</w:t>
            </w:r>
          </w:p>
        </w:tc>
        <w:tc>
          <w:tcPr>
            <w:tcW w:w="4590" w:type="dxa"/>
            <w:gridSpan w:val="3"/>
            <w:tcBorders>
              <w:top w:val="nil"/>
              <w:left w:val="nil"/>
            </w:tcBorders>
          </w:tcPr>
          <w:p w14:paraId="56CC1975" w14:textId="77777777" w:rsidR="00FB1C37" w:rsidRDefault="00FB1C37" w:rsidP="00BE75ED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D5102E">
              <w:rPr>
                <w:rFonts w:ascii="Tahoma" w:hAnsi="Tahoma" w:cs="Tahoma"/>
                <w:bCs/>
                <w:sz w:val="18"/>
                <w:szCs w:val="18"/>
              </w:rPr>
              <w:t xml:space="preserve">FECHA IMPARTICIÓN: </w:t>
            </w:r>
          </w:p>
          <w:p w14:paraId="07EC624E" w14:textId="227C9978" w:rsidR="009351AD" w:rsidRPr="00D5102E" w:rsidRDefault="009351AD" w:rsidP="00BE75ED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FIRMA RESPONSABLE FORMACIÓN:</w:t>
            </w:r>
          </w:p>
        </w:tc>
      </w:tr>
      <w:tr w:rsidR="002554D4" w14:paraId="369E8532" w14:textId="77777777" w:rsidTr="00717FDB">
        <w:trPr>
          <w:trHeight w:val="372"/>
        </w:trPr>
        <w:tc>
          <w:tcPr>
            <w:tcW w:w="87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1455FA1" w14:textId="2928AD4B" w:rsidR="002554D4" w:rsidRDefault="002554D4" w:rsidP="002554D4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CCB">
              <w:rPr>
                <w:rFonts w:ascii="Arial" w:hAnsi="Arial" w:cs="Arial"/>
                <w:b/>
                <w:bCs/>
                <w:sz w:val="20"/>
                <w:szCs w:val="20"/>
              </w:rPr>
              <w:t>Se entrega material didáctico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los asistentes: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proofErr w:type="gramStart"/>
            <w:r w:rsidRPr="00544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indicar)</w:t>
            </w:r>
            <w:r w:rsidRPr="00544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  <w:r w:rsidRPr="00544CC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4CCB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544CC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44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NO</w:t>
            </w:r>
          </w:p>
          <w:p w14:paraId="316624CC" w14:textId="721D8CDA" w:rsidR="002554D4" w:rsidRPr="00544CCB" w:rsidRDefault="002554D4" w:rsidP="002554D4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</w:t>
            </w:r>
          </w:p>
        </w:tc>
      </w:tr>
      <w:tr w:rsidR="00FB1C37" w14:paraId="64EBD1EF" w14:textId="77777777" w:rsidTr="00544CCB">
        <w:trPr>
          <w:trHeight w:val="360"/>
        </w:trPr>
        <w:tc>
          <w:tcPr>
            <w:tcW w:w="6612" w:type="dxa"/>
            <w:gridSpan w:val="2"/>
            <w:vMerge w:val="restart"/>
            <w:vAlign w:val="center"/>
          </w:tcPr>
          <w:p w14:paraId="04886F60" w14:textId="6D9E8DD9" w:rsidR="00FB1C37" w:rsidRPr="00544CCB" w:rsidRDefault="00C00AE4" w:rsidP="00C00AE4">
            <w:pPr>
              <w:jc w:val="center"/>
              <w:rPr>
                <w:rFonts w:ascii="Arial" w:hAnsi="Arial" w:cs="Arial"/>
                <w:b/>
              </w:rPr>
            </w:pPr>
            <w:r w:rsidRPr="00544CCB">
              <w:rPr>
                <w:rFonts w:ascii="Arial" w:hAnsi="Arial" w:cs="Arial"/>
                <w:b/>
              </w:rPr>
              <w:t>ASISTENTES</w:t>
            </w:r>
          </w:p>
          <w:p w14:paraId="6F6766CE" w14:textId="795283FE" w:rsidR="00C00AE4" w:rsidRPr="00544CCB" w:rsidRDefault="00C00AE4" w:rsidP="00C00AE4">
            <w:pPr>
              <w:jc w:val="left"/>
              <w:rPr>
                <w:rFonts w:ascii="Arial" w:hAnsi="Arial" w:cs="Arial"/>
                <w:b/>
              </w:rPr>
            </w:pPr>
            <w:proofErr w:type="gramStart"/>
            <w:r w:rsidRPr="00544CCB">
              <w:rPr>
                <w:rFonts w:ascii="Arial" w:hAnsi="Arial" w:cs="Arial"/>
                <w:b/>
              </w:rPr>
              <w:t>Nombre  y</w:t>
            </w:r>
            <w:proofErr w:type="gramEnd"/>
            <w:r w:rsidRPr="00544CCB">
              <w:rPr>
                <w:rFonts w:ascii="Arial" w:hAnsi="Arial" w:cs="Arial"/>
                <w:b/>
              </w:rPr>
              <w:t xml:space="preserve"> Apellidos                                        Firma Personal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6CDFE89D" w14:textId="199A43F9" w:rsidR="00FB1C37" w:rsidRPr="00544CCB" w:rsidRDefault="005A179E" w:rsidP="002F713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CCB">
              <w:rPr>
                <w:rFonts w:ascii="Arial" w:hAnsi="Arial" w:cs="Arial"/>
                <w:b/>
                <w:bCs/>
                <w:sz w:val="18"/>
                <w:szCs w:val="18"/>
              </w:rPr>
              <w:t>EVALUACIÓN</w:t>
            </w:r>
          </w:p>
        </w:tc>
      </w:tr>
      <w:tr w:rsidR="00FB1C37" w14:paraId="1544A410" w14:textId="77777777" w:rsidTr="00544CCB">
        <w:trPr>
          <w:trHeight w:val="360"/>
        </w:trPr>
        <w:tc>
          <w:tcPr>
            <w:tcW w:w="6612" w:type="dxa"/>
            <w:gridSpan w:val="2"/>
            <w:vMerge/>
          </w:tcPr>
          <w:p w14:paraId="45E1A440" w14:textId="77777777" w:rsidR="00FB1C37" w:rsidRPr="00544CCB" w:rsidRDefault="00FB1C37" w:rsidP="002F713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48" w:type="dxa"/>
            <w:shd w:val="clear" w:color="auto" w:fill="auto"/>
          </w:tcPr>
          <w:p w14:paraId="7C6710B3" w14:textId="77777777" w:rsidR="00FB1C37" w:rsidRPr="00544CCB" w:rsidRDefault="00FB1C37" w:rsidP="002F713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CCB">
              <w:rPr>
                <w:rFonts w:ascii="Arial" w:hAnsi="Arial" w:cs="Arial"/>
                <w:b/>
                <w:bCs/>
                <w:sz w:val="18"/>
                <w:szCs w:val="18"/>
              </w:rPr>
              <w:t>APTO</w:t>
            </w:r>
          </w:p>
        </w:tc>
        <w:tc>
          <w:tcPr>
            <w:tcW w:w="1050" w:type="dxa"/>
            <w:shd w:val="clear" w:color="auto" w:fill="auto"/>
          </w:tcPr>
          <w:p w14:paraId="18F8A0FC" w14:textId="77777777" w:rsidR="00FB1C37" w:rsidRPr="00544CCB" w:rsidRDefault="00FB1C37" w:rsidP="002F713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CCB">
              <w:rPr>
                <w:rFonts w:ascii="Arial" w:hAnsi="Arial" w:cs="Arial"/>
                <w:b/>
                <w:bCs/>
                <w:sz w:val="18"/>
                <w:szCs w:val="18"/>
              </w:rPr>
              <w:t>NO APTO</w:t>
            </w:r>
          </w:p>
        </w:tc>
      </w:tr>
      <w:tr w:rsidR="00FB1C37" w14:paraId="0B2966F4" w14:textId="77777777" w:rsidTr="00544CCB">
        <w:trPr>
          <w:trHeight w:val="372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0556BC5A" w14:textId="77777777" w:rsidR="00FB1C37" w:rsidRPr="00D5102E" w:rsidRDefault="00FB1C37" w:rsidP="002F7133">
            <w:pPr>
              <w:jc w:val="left"/>
              <w:rPr>
                <w:bCs/>
                <w:sz w:val="18"/>
                <w:szCs w:val="18"/>
              </w:rPr>
            </w:pPr>
          </w:p>
        </w:tc>
        <w:bookmarkStart w:id="1" w:name="Casilla4"/>
        <w:tc>
          <w:tcPr>
            <w:tcW w:w="1048" w:type="dxa"/>
            <w:vAlign w:val="center"/>
          </w:tcPr>
          <w:p w14:paraId="6B84878F" w14:textId="77777777" w:rsidR="00FB1C37" w:rsidRPr="00D5102E" w:rsidRDefault="0096224F" w:rsidP="002F713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050" w:type="dxa"/>
            <w:vAlign w:val="center"/>
          </w:tcPr>
          <w:p w14:paraId="565161FF" w14:textId="77777777" w:rsidR="00FB1C37" w:rsidRPr="00D5102E" w:rsidRDefault="00FB1C37" w:rsidP="002F713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E305E" w14:paraId="0516AEC3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4E5F6705" w14:textId="77777777" w:rsidR="004E305E" w:rsidRPr="00D5102E" w:rsidRDefault="004E305E" w:rsidP="004E305E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</w:tcPr>
          <w:p w14:paraId="3D00167D" w14:textId="77777777" w:rsidR="004E305E" w:rsidRDefault="004E305E" w:rsidP="004E305E">
            <w:pPr>
              <w:jc w:val="center"/>
            </w:pPr>
            <w:r w:rsidRPr="00FE419F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19F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FE419F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476B93EC" w14:textId="77777777" w:rsidR="004E305E" w:rsidRPr="00D5102E" w:rsidRDefault="004E305E" w:rsidP="004E305E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E305E" w14:paraId="5D2EA169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523B2324" w14:textId="77777777" w:rsidR="004E305E" w:rsidRPr="00D5102E" w:rsidRDefault="004E305E" w:rsidP="004E305E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</w:tcPr>
          <w:p w14:paraId="41BFEDAD" w14:textId="77777777" w:rsidR="004E305E" w:rsidRDefault="004E305E" w:rsidP="004E305E">
            <w:pPr>
              <w:jc w:val="center"/>
            </w:pPr>
            <w:r w:rsidRPr="00FE419F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19F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FE419F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7B0DD844" w14:textId="77777777" w:rsidR="004E305E" w:rsidRPr="00D5102E" w:rsidRDefault="004E305E" w:rsidP="004E305E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E305E" w14:paraId="36D9BB7C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60F32AF5" w14:textId="77777777" w:rsidR="004E305E" w:rsidRPr="00D5102E" w:rsidRDefault="004E305E" w:rsidP="004E305E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</w:tcPr>
          <w:p w14:paraId="6BC3F5D5" w14:textId="77777777" w:rsidR="004E305E" w:rsidRDefault="004E305E" w:rsidP="004E305E">
            <w:pPr>
              <w:jc w:val="center"/>
            </w:pPr>
            <w:r w:rsidRPr="00FE419F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19F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FE419F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57BADDBF" w14:textId="77777777" w:rsidR="004E305E" w:rsidRPr="00D5102E" w:rsidRDefault="004E305E" w:rsidP="004E305E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E305E" w14:paraId="04F57EFE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59FA4861" w14:textId="77777777" w:rsidR="004E305E" w:rsidRPr="00D5102E" w:rsidRDefault="004E305E" w:rsidP="004E305E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</w:tcPr>
          <w:p w14:paraId="71B7A440" w14:textId="77777777" w:rsidR="004E305E" w:rsidRDefault="004E305E" w:rsidP="004E305E">
            <w:pPr>
              <w:jc w:val="center"/>
            </w:pPr>
            <w:r w:rsidRPr="003D1A69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A6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3D1A69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2D25247C" w14:textId="77777777" w:rsidR="004E305E" w:rsidRPr="00D5102E" w:rsidRDefault="004E305E" w:rsidP="004E305E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E305E" w14:paraId="31A1BFD6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591596DC" w14:textId="77777777" w:rsidR="004E305E" w:rsidRDefault="004E305E" w:rsidP="004E305E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</w:tcPr>
          <w:p w14:paraId="2C4965CB" w14:textId="77777777" w:rsidR="004E305E" w:rsidRDefault="004E305E" w:rsidP="004E305E">
            <w:pPr>
              <w:jc w:val="center"/>
            </w:pPr>
            <w:r w:rsidRPr="003D1A69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A6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3D1A69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16D2D77E" w14:textId="77777777" w:rsidR="004E305E" w:rsidRPr="00D5102E" w:rsidRDefault="004E305E" w:rsidP="004E305E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4643B" w14:paraId="3DEDEFB3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25493E06" w14:textId="77777777" w:rsidR="0064643B" w:rsidRDefault="0064643B" w:rsidP="0064643B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05DD3863" w14:textId="77777777" w:rsidR="0064643B" w:rsidRPr="00D5102E" w:rsidRDefault="0064643B" w:rsidP="0064643B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12C8D707" w14:textId="77777777" w:rsidR="0064643B" w:rsidRPr="00D5102E" w:rsidRDefault="0064643B" w:rsidP="0064643B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4643B" w14:paraId="632E3291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6C117CCB" w14:textId="77777777" w:rsidR="0064643B" w:rsidRDefault="0064643B" w:rsidP="0064643B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75ED5E9F" w14:textId="77777777" w:rsidR="0064643B" w:rsidRPr="00D5102E" w:rsidRDefault="0064643B" w:rsidP="0064643B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2E53E2BD" w14:textId="77777777" w:rsidR="0064643B" w:rsidRPr="00D5102E" w:rsidRDefault="0064643B" w:rsidP="0064643B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4643B" w14:paraId="645C74EA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7E56D092" w14:textId="77777777" w:rsidR="0064643B" w:rsidRDefault="0064643B" w:rsidP="0064643B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638C6075" w14:textId="77777777" w:rsidR="0064643B" w:rsidRPr="00D5102E" w:rsidRDefault="0064643B" w:rsidP="0064643B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1B5D463E" w14:textId="77777777" w:rsidR="0064643B" w:rsidRPr="00D5102E" w:rsidRDefault="0064643B" w:rsidP="0064643B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4643B" w14:paraId="5400979B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49FE1E48" w14:textId="77777777" w:rsidR="0064643B" w:rsidRDefault="0064643B" w:rsidP="0064643B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34DC91DD" w14:textId="77777777" w:rsidR="0064643B" w:rsidRPr="00D5102E" w:rsidRDefault="0064643B" w:rsidP="0064643B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0CD49FBC" w14:textId="77777777" w:rsidR="0064643B" w:rsidRPr="00D5102E" w:rsidRDefault="0064643B" w:rsidP="0064643B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972E3" w14:paraId="6679825D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35C50ADF" w14:textId="77777777" w:rsidR="004972E3" w:rsidRDefault="004972E3" w:rsidP="004972E3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633EE6A0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7F226B40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972E3" w14:paraId="3525137A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5E8B1D66" w14:textId="77777777" w:rsidR="004972E3" w:rsidRDefault="004972E3" w:rsidP="004972E3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19F3B650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35A5CFE3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972E3" w14:paraId="4E863714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6A690B41" w14:textId="77777777" w:rsidR="004972E3" w:rsidRDefault="004972E3" w:rsidP="004972E3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5AE1B7F2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205A9802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972E3" w14:paraId="59987E9D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0DFBD681" w14:textId="77777777" w:rsidR="004972E3" w:rsidRDefault="004972E3" w:rsidP="004972E3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1160DD58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4C184193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972E3" w14:paraId="78828628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4A3E418C" w14:textId="77777777" w:rsidR="004972E3" w:rsidRDefault="004972E3" w:rsidP="004972E3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51658302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3E5FB3D3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972E3" w14:paraId="3F1B604C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4261AAEF" w14:textId="77777777" w:rsidR="004972E3" w:rsidRDefault="004972E3" w:rsidP="004972E3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37E77D26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46B8EAFA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972E3" w14:paraId="5BDDE6FA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184A1788" w14:textId="77777777" w:rsidR="004972E3" w:rsidRDefault="004972E3" w:rsidP="004972E3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6D7580AA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4FD5E5CE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972E3" w14:paraId="3F094686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6AF2E82C" w14:textId="77777777" w:rsidR="004972E3" w:rsidRDefault="004972E3" w:rsidP="004972E3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03C1DAA5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3EEDACC1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972E3" w14:paraId="7D3FA468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61E3576C" w14:textId="77777777" w:rsidR="004972E3" w:rsidRDefault="004972E3" w:rsidP="004972E3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699DB4C8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622D41BC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972E3" w14:paraId="18C04A70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0D932531" w14:textId="77777777" w:rsidR="004972E3" w:rsidRDefault="004972E3" w:rsidP="004972E3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61068292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51CBF69A" w14:textId="77777777" w:rsidR="004972E3" w:rsidRPr="00D5102E" w:rsidRDefault="004972E3" w:rsidP="004972E3">
            <w:pPr>
              <w:jc w:val="center"/>
              <w:rPr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26CB1" w14:paraId="46CCF5BD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27E86BB7" w14:textId="77777777" w:rsidR="00D26CB1" w:rsidRDefault="00D26CB1" w:rsidP="00D26CB1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1A791D74" w14:textId="3A2733AD" w:rsidR="00D26CB1" w:rsidRPr="00D5102E" w:rsidRDefault="00D26CB1" w:rsidP="00D26CB1">
            <w:pPr>
              <w:jc w:val="center"/>
              <w:rPr>
                <w:b/>
                <w:bCs/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336BBA0B" w14:textId="0CF64E37" w:rsidR="00D26CB1" w:rsidRPr="00D5102E" w:rsidRDefault="00D26CB1" w:rsidP="00D26CB1">
            <w:pPr>
              <w:jc w:val="center"/>
              <w:rPr>
                <w:b/>
                <w:bCs/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26CB1" w14:paraId="660F4EF2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2AAB0D60" w14:textId="77777777" w:rsidR="00D26CB1" w:rsidRDefault="00D26CB1" w:rsidP="00D26CB1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7F2CE3BA" w14:textId="03B8336F" w:rsidR="00D26CB1" w:rsidRPr="00D5102E" w:rsidRDefault="00D26CB1" w:rsidP="00D26CB1">
            <w:pPr>
              <w:jc w:val="center"/>
              <w:rPr>
                <w:b/>
                <w:bCs/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78295E30" w14:textId="4C99D921" w:rsidR="00D26CB1" w:rsidRPr="00D5102E" w:rsidRDefault="00D26CB1" w:rsidP="00D26CB1">
            <w:pPr>
              <w:jc w:val="center"/>
              <w:rPr>
                <w:b/>
                <w:bCs/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26CB1" w14:paraId="065A60E5" w14:textId="77777777" w:rsidTr="00544CCB">
        <w:trPr>
          <w:trHeight w:val="369"/>
        </w:trPr>
        <w:tc>
          <w:tcPr>
            <w:tcW w:w="6612" w:type="dxa"/>
            <w:gridSpan w:val="2"/>
            <w:shd w:val="clear" w:color="auto" w:fill="auto"/>
            <w:vAlign w:val="center"/>
          </w:tcPr>
          <w:p w14:paraId="735D4432" w14:textId="77777777" w:rsidR="00D26CB1" w:rsidRDefault="00D26CB1" w:rsidP="00D26CB1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5C0E2E05" w14:textId="00A729AF" w:rsidR="00D26CB1" w:rsidRPr="00D5102E" w:rsidRDefault="00D26CB1" w:rsidP="00D26CB1">
            <w:pPr>
              <w:jc w:val="center"/>
              <w:rPr>
                <w:b/>
                <w:bCs/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50" w:type="dxa"/>
            <w:vAlign w:val="center"/>
          </w:tcPr>
          <w:p w14:paraId="27085966" w14:textId="27F6D400" w:rsidR="00D26CB1" w:rsidRPr="00D5102E" w:rsidRDefault="00D26CB1" w:rsidP="00D26CB1">
            <w:pPr>
              <w:jc w:val="center"/>
              <w:rPr>
                <w:b/>
                <w:bCs/>
                <w:sz w:val="20"/>
                <w:szCs w:val="20"/>
              </w:rPr>
            </w:pPr>
            <w:r w:rsidRPr="00D5102E">
              <w:rPr>
                <w:b/>
                <w:bCs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02E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D5102E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2554D4" w14:paraId="734CFA13" w14:textId="77777777" w:rsidTr="002554D4">
        <w:trPr>
          <w:trHeight w:val="192"/>
        </w:trPr>
        <w:tc>
          <w:tcPr>
            <w:tcW w:w="8710" w:type="dxa"/>
            <w:gridSpan w:val="4"/>
            <w:shd w:val="clear" w:color="auto" w:fill="E7E6E6" w:themeFill="background2"/>
            <w:vAlign w:val="center"/>
          </w:tcPr>
          <w:p w14:paraId="43B0DE4D" w14:textId="415DC97C" w:rsidR="002554D4" w:rsidRPr="00D26CB1" w:rsidRDefault="002554D4" w:rsidP="00F52917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EVALUACION </w:t>
            </w:r>
          </w:p>
        </w:tc>
      </w:tr>
      <w:tr w:rsidR="002554D4" w:rsidRPr="000515C4" w14:paraId="75F738F7" w14:textId="77777777" w:rsidTr="00717FDB">
        <w:trPr>
          <w:trHeight w:val="406"/>
        </w:trPr>
        <w:tc>
          <w:tcPr>
            <w:tcW w:w="8710" w:type="dxa"/>
            <w:gridSpan w:val="4"/>
            <w:shd w:val="clear" w:color="auto" w:fill="auto"/>
          </w:tcPr>
          <w:p w14:paraId="2173E3CF" w14:textId="77777777" w:rsidR="002554D4" w:rsidRPr="000515C4" w:rsidRDefault="002554D4" w:rsidP="00717FD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Criterios de evaluación: </w:t>
            </w:r>
            <w:r>
              <w:rPr>
                <w:rFonts w:ascii="Arial" w:hAnsi="Arial" w:cs="Arial"/>
                <w:sz w:val="20"/>
                <w:szCs w:val="20"/>
              </w:rPr>
              <w:t>Se establecerán según el tipo de acción formativa.</w:t>
            </w:r>
          </w:p>
        </w:tc>
      </w:tr>
      <w:tr w:rsidR="002554D4" w:rsidRPr="00544CCB" w14:paraId="5049FF4C" w14:textId="77777777" w:rsidTr="00717FDB">
        <w:trPr>
          <w:trHeight w:val="372"/>
        </w:trPr>
        <w:tc>
          <w:tcPr>
            <w:tcW w:w="87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851417C" w14:textId="77777777" w:rsidR="002554D4" w:rsidRPr="00544CCB" w:rsidRDefault="002554D4" w:rsidP="00717F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CCB">
              <w:rPr>
                <w:rFonts w:ascii="Arial" w:hAnsi="Arial" w:cs="Arial"/>
                <w:b/>
                <w:bCs/>
                <w:sz w:val="20"/>
                <w:szCs w:val="20"/>
              </w:rPr>
              <w:t>Criterio 1.</w:t>
            </w:r>
          </w:p>
        </w:tc>
      </w:tr>
      <w:tr w:rsidR="002554D4" w:rsidRPr="00544CCB" w14:paraId="79E5FB78" w14:textId="77777777" w:rsidTr="00717FDB">
        <w:trPr>
          <w:trHeight w:val="372"/>
        </w:trPr>
        <w:tc>
          <w:tcPr>
            <w:tcW w:w="87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1D3EADD" w14:textId="77777777" w:rsidR="002554D4" w:rsidRPr="00544CCB" w:rsidRDefault="002554D4" w:rsidP="00717F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CCB">
              <w:rPr>
                <w:rFonts w:ascii="Arial" w:hAnsi="Arial" w:cs="Arial"/>
                <w:b/>
                <w:bCs/>
                <w:sz w:val="20"/>
                <w:szCs w:val="20"/>
              </w:rPr>
              <w:t>Criterio 2.</w:t>
            </w:r>
          </w:p>
        </w:tc>
      </w:tr>
      <w:tr w:rsidR="002554D4" w:rsidRPr="00544CCB" w14:paraId="53E30208" w14:textId="77777777" w:rsidTr="00717FDB">
        <w:trPr>
          <w:trHeight w:val="372"/>
        </w:trPr>
        <w:tc>
          <w:tcPr>
            <w:tcW w:w="87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6ED2CF9" w14:textId="77777777" w:rsidR="002554D4" w:rsidRPr="00544CCB" w:rsidRDefault="002554D4" w:rsidP="00717F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CCB">
              <w:rPr>
                <w:rFonts w:ascii="Arial" w:hAnsi="Arial" w:cs="Arial"/>
                <w:b/>
                <w:bCs/>
                <w:sz w:val="20"/>
                <w:szCs w:val="20"/>
              </w:rPr>
              <w:t>Criterio 3.</w:t>
            </w:r>
          </w:p>
        </w:tc>
      </w:tr>
      <w:tr w:rsidR="002554D4" w14:paraId="2966C4A9" w14:textId="77777777" w:rsidTr="002F7133">
        <w:trPr>
          <w:trHeight w:val="369"/>
        </w:trPr>
        <w:tc>
          <w:tcPr>
            <w:tcW w:w="8710" w:type="dxa"/>
            <w:gridSpan w:val="4"/>
            <w:shd w:val="clear" w:color="auto" w:fill="auto"/>
            <w:vAlign w:val="center"/>
          </w:tcPr>
          <w:p w14:paraId="1D78411D" w14:textId="77777777" w:rsidR="002554D4" w:rsidRPr="00D26CB1" w:rsidRDefault="002554D4" w:rsidP="00F52917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26CB1" w14:paraId="489906EF" w14:textId="77777777" w:rsidTr="002F7133">
        <w:trPr>
          <w:trHeight w:val="369"/>
        </w:trPr>
        <w:tc>
          <w:tcPr>
            <w:tcW w:w="8710" w:type="dxa"/>
            <w:gridSpan w:val="4"/>
            <w:shd w:val="clear" w:color="auto" w:fill="auto"/>
            <w:vAlign w:val="center"/>
          </w:tcPr>
          <w:p w14:paraId="3166CD45" w14:textId="77777777" w:rsidR="00D26CB1" w:rsidRDefault="00D26CB1" w:rsidP="00F52917">
            <w:pPr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D26CB1">
              <w:rPr>
                <w:rFonts w:ascii="Arial" w:hAnsi="Arial" w:cs="Arial"/>
                <w:b/>
                <w:sz w:val="18"/>
                <w:szCs w:val="18"/>
              </w:rPr>
              <w:t>Evaluación de la eficacia</w:t>
            </w:r>
            <w:r w:rsidRPr="00D26CB1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</w:p>
          <w:p w14:paraId="0613D7B9" w14:textId="77777777" w:rsidR="009F2A91" w:rsidRDefault="009F2A91" w:rsidP="00F52917">
            <w:pPr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EEAA233" w14:textId="77777777" w:rsidR="009F2A91" w:rsidRDefault="009F2A91" w:rsidP="00F52917">
            <w:pPr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C052973" w14:textId="77777777" w:rsidR="009F2A91" w:rsidRDefault="009F2A91" w:rsidP="00F52917">
            <w:pPr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F159884" w14:textId="77777777" w:rsidR="009F2A91" w:rsidRDefault="009F2A91" w:rsidP="00F52917">
            <w:pPr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22FA351" w14:textId="3A88D047" w:rsidR="009F2A91" w:rsidRPr="00D26CB1" w:rsidRDefault="009F2A91" w:rsidP="00F52917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26CB1" w14:paraId="33213C2C" w14:textId="77777777" w:rsidTr="009F2A91">
        <w:trPr>
          <w:trHeight w:val="559"/>
        </w:trPr>
        <w:tc>
          <w:tcPr>
            <w:tcW w:w="8710" w:type="dxa"/>
            <w:gridSpan w:val="4"/>
            <w:shd w:val="clear" w:color="auto" w:fill="auto"/>
            <w:vAlign w:val="center"/>
          </w:tcPr>
          <w:p w14:paraId="1372B89E" w14:textId="4AE1941E" w:rsidR="00D26CB1" w:rsidRPr="00D26CB1" w:rsidRDefault="00D26CB1" w:rsidP="00F529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Fecha evaluación de la eficacia:</w:t>
            </w:r>
            <w:r w:rsidR="002A53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B4A36" w14:paraId="6658B306" w14:textId="77777777" w:rsidTr="000515C4">
        <w:trPr>
          <w:trHeight w:val="973"/>
        </w:trPr>
        <w:tc>
          <w:tcPr>
            <w:tcW w:w="8710" w:type="dxa"/>
            <w:gridSpan w:val="4"/>
            <w:shd w:val="clear" w:color="auto" w:fill="auto"/>
          </w:tcPr>
          <w:p w14:paraId="033D6BAE" w14:textId="037FBAC3" w:rsidR="009B4A36" w:rsidRPr="00D26CB1" w:rsidRDefault="009B4A36" w:rsidP="000515C4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Persona/s que evalúa/n:</w:t>
            </w:r>
          </w:p>
        </w:tc>
      </w:tr>
    </w:tbl>
    <w:p w14:paraId="0645DC98" w14:textId="77777777" w:rsidR="003F4C6D" w:rsidRDefault="003F4C6D"/>
    <w:p w14:paraId="3E723BA5" w14:textId="77777777" w:rsidR="00D26CB1" w:rsidRDefault="00D26CB1"/>
    <w:sectPr w:rsidR="00D26CB1" w:rsidSect="001547C7">
      <w:headerReference w:type="default" r:id="rId6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63318" w14:textId="77777777" w:rsidR="00A31698" w:rsidRDefault="00A31698" w:rsidP="00FB1C37">
      <w:pPr>
        <w:spacing w:line="240" w:lineRule="auto"/>
      </w:pPr>
      <w:r>
        <w:separator/>
      </w:r>
    </w:p>
  </w:endnote>
  <w:endnote w:type="continuationSeparator" w:id="0">
    <w:p w14:paraId="627A8D31" w14:textId="77777777" w:rsidR="00A31698" w:rsidRDefault="00A31698" w:rsidP="00FB1C37">
      <w:pPr>
        <w:spacing w:line="240" w:lineRule="auto"/>
      </w:pPr>
      <w:r>
        <w:continuationSeparator/>
      </w:r>
    </w:p>
  </w:endnote>
  <w:endnote w:type="continuationNotice" w:id="1">
    <w:p w14:paraId="725D4CDD" w14:textId="77777777" w:rsidR="00A31698" w:rsidRDefault="00A3169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">
    <w:altName w:val="Calibri"/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B2BC7" w14:textId="77777777" w:rsidR="00A31698" w:rsidRDefault="00A31698" w:rsidP="00FB1C37">
      <w:pPr>
        <w:spacing w:line="240" w:lineRule="auto"/>
      </w:pPr>
      <w:r>
        <w:separator/>
      </w:r>
    </w:p>
  </w:footnote>
  <w:footnote w:type="continuationSeparator" w:id="0">
    <w:p w14:paraId="5E8D2409" w14:textId="77777777" w:rsidR="00A31698" w:rsidRDefault="00A31698" w:rsidP="00FB1C37">
      <w:pPr>
        <w:spacing w:line="240" w:lineRule="auto"/>
      </w:pPr>
      <w:r>
        <w:continuationSeparator/>
      </w:r>
    </w:p>
  </w:footnote>
  <w:footnote w:type="continuationNotice" w:id="1">
    <w:p w14:paraId="5BD6D94D" w14:textId="77777777" w:rsidR="00A31698" w:rsidRDefault="00A3169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1E0" w:firstRow="1" w:lastRow="1" w:firstColumn="1" w:lastColumn="1" w:noHBand="0" w:noVBand="0"/>
    </w:tblPr>
    <w:tblGrid>
      <w:gridCol w:w="2161"/>
      <w:gridCol w:w="2161"/>
      <w:gridCol w:w="2161"/>
      <w:gridCol w:w="2161"/>
    </w:tblGrid>
    <w:tr w:rsidR="00F1683E" w:rsidRPr="00AD0319" w14:paraId="48E585C6" w14:textId="77777777" w:rsidTr="002F7133">
      <w:tc>
        <w:tcPr>
          <w:tcW w:w="2161" w:type="dxa"/>
          <w:vMerge w:val="restart"/>
        </w:tcPr>
        <w:p w14:paraId="6D497B26" w14:textId="77777777" w:rsidR="009C7510" w:rsidRDefault="009C7510" w:rsidP="009C7510">
          <w:pPr>
            <w:pStyle w:val="Encabezado"/>
            <w:jc w:val="center"/>
            <w:rPr>
              <w:noProof/>
            </w:rPr>
          </w:pPr>
        </w:p>
        <w:p w14:paraId="61BBCEB9" w14:textId="50E96264" w:rsidR="00FB1C37" w:rsidRDefault="00FB1C37" w:rsidP="009C7510">
          <w:pPr>
            <w:pStyle w:val="Encabezado"/>
            <w:jc w:val="center"/>
          </w:pPr>
        </w:p>
      </w:tc>
      <w:tc>
        <w:tcPr>
          <w:tcW w:w="2161" w:type="dxa"/>
        </w:tcPr>
        <w:p w14:paraId="7CF673D5" w14:textId="77777777" w:rsidR="00FB1C37" w:rsidRDefault="00FB1C37" w:rsidP="00FB1C37"/>
      </w:tc>
      <w:tc>
        <w:tcPr>
          <w:tcW w:w="2161" w:type="dxa"/>
        </w:tcPr>
        <w:p w14:paraId="15C6B069" w14:textId="77777777" w:rsidR="00FB1C37" w:rsidRDefault="00FB1C37" w:rsidP="00FB1C37"/>
      </w:tc>
      <w:tc>
        <w:tcPr>
          <w:tcW w:w="2161" w:type="dxa"/>
        </w:tcPr>
        <w:p w14:paraId="026A73B5" w14:textId="77777777" w:rsidR="00FB1C37" w:rsidRDefault="00FB1C37" w:rsidP="00FB1C37">
          <w:pPr>
            <w:pStyle w:val="Encabezado"/>
          </w:pPr>
        </w:p>
      </w:tc>
    </w:tr>
    <w:tr w:rsidR="00F1683E" w:rsidRPr="00AD0319" w14:paraId="1EA04691" w14:textId="77777777" w:rsidTr="002F7133">
      <w:tc>
        <w:tcPr>
          <w:tcW w:w="2161" w:type="dxa"/>
          <w:vMerge/>
        </w:tcPr>
        <w:p w14:paraId="2849DE6A" w14:textId="77777777" w:rsidR="00FB1C37" w:rsidRDefault="00FB1C37" w:rsidP="00FB1C37">
          <w:pPr>
            <w:pStyle w:val="Encabezado"/>
          </w:pPr>
        </w:p>
      </w:tc>
      <w:tc>
        <w:tcPr>
          <w:tcW w:w="4322" w:type="dxa"/>
          <w:gridSpan w:val="2"/>
          <w:vMerge w:val="restart"/>
          <w:vAlign w:val="center"/>
        </w:tcPr>
        <w:p w14:paraId="34E65F0D" w14:textId="43B61538" w:rsidR="00FB1C37" w:rsidRPr="005A179E" w:rsidRDefault="002554D4" w:rsidP="00FB1C37">
          <w:pPr>
            <w:pStyle w:val="Encabezado2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ACCION FORMATIVA</w:t>
          </w:r>
        </w:p>
      </w:tc>
      <w:tc>
        <w:tcPr>
          <w:tcW w:w="2161" w:type="dxa"/>
          <w:shd w:val="clear" w:color="auto" w:fill="B3B3B3"/>
          <w:vAlign w:val="bottom"/>
        </w:tcPr>
        <w:p w14:paraId="04D947B3" w14:textId="1789391F" w:rsidR="00FB1C37" w:rsidRPr="00544CCB" w:rsidRDefault="00F1683E" w:rsidP="00F1683E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F02.0</w:t>
          </w:r>
          <w:r w:rsidR="00101BFF">
            <w:rPr>
              <w:rFonts w:ascii="Arial" w:hAnsi="Arial" w:cs="Arial"/>
            </w:rPr>
            <w:t>1</w:t>
          </w:r>
          <w:r>
            <w:rPr>
              <w:rFonts w:ascii="Arial" w:hAnsi="Arial" w:cs="Arial"/>
            </w:rPr>
            <w:t>.00</w:t>
          </w:r>
        </w:p>
      </w:tc>
    </w:tr>
    <w:tr w:rsidR="00F1683E" w:rsidRPr="00AD0319" w14:paraId="62E6EC24" w14:textId="77777777" w:rsidTr="002F7133">
      <w:tc>
        <w:tcPr>
          <w:tcW w:w="2161" w:type="dxa"/>
          <w:vMerge/>
        </w:tcPr>
        <w:p w14:paraId="05BFE66C" w14:textId="77777777" w:rsidR="00FB1C37" w:rsidRDefault="00FB1C37" w:rsidP="00FB1C37">
          <w:pPr>
            <w:pStyle w:val="Encabezado"/>
          </w:pPr>
        </w:p>
      </w:tc>
      <w:tc>
        <w:tcPr>
          <w:tcW w:w="4322" w:type="dxa"/>
          <w:gridSpan w:val="2"/>
          <w:vMerge/>
        </w:tcPr>
        <w:p w14:paraId="2DF76420" w14:textId="77777777" w:rsidR="00FB1C37" w:rsidRDefault="00FB1C37" w:rsidP="00FB1C37">
          <w:pPr>
            <w:pStyle w:val="Encabezado"/>
          </w:pPr>
        </w:p>
      </w:tc>
      <w:tc>
        <w:tcPr>
          <w:tcW w:w="2161" w:type="dxa"/>
          <w:shd w:val="clear" w:color="auto" w:fill="E6E6E6"/>
        </w:tcPr>
        <w:p w14:paraId="06C8DD85" w14:textId="435D8B27" w:rsidR="00FB1C37" w:rsidRPr="00544CCB" w:rsidRDefault="00FB1C37" w:rsidP="00240299">
          <w:pPr>
            <w:pStyle w:val="Encabezado"/>
            <w:rPr>
              <w:rFonts w:ascii="Arial" w:hAnsi="Arial" w:cs="Arial"/>
            </w:rPr>
          </w:pPr>
        </w:p>
      </w:tc>
    </w:tr>
    <w:tr w:rsidR="00F1683E" w:rsidRPr="00AD0319" w14:paraId="39BB1B54" w14:textId="77777777" w:rsidTr="002F7133">
      <w:tc>
        <w:tcPr>
          <w:tcW w:w="2161" w:type="dxa"/>
          <w:vMerge/>
        </w:tcPr>
        <w:p w14:paraId="4FFDFD17" w14:textId="77777777" w:rsidR="00FB1C37" w:rsidRDefault="00FB1C37" w:rsidP="00FB1C37">
          <w:pPr>
            <w:pStyle w:val="Encabezado"/>
          </w:pPr>
        </w:p>
      </w:tc>
      <w:tc>
        <w:tcPr>
          <w:tcW w:w="2161" w:type="dxa"/>
        </w:tcPr>
        <w:p w14:paraId="5DE3374A" w14:textId="77777777" w:rsidR="00FB1C37" w:rsidRDefault="00FB1C37" w:rsidP="00FB1C37"/>
      </w:tc>
      <w:tc>
        <w:tcPr>
          <w:tcW w:w="2161" w:type="dxa"/>
        </w:tcPr>
        <w:p w14:paraId="70CD0D36" w14:textId="77777777" w:rsidR="00FB1C37" w:rsidRDefault="00FB1C37" w:rsidP="00FB1C37"/>
      </w:tc>
      <w:tc>
        <w:tcPr>
          <w:tcW w:w="2161" w:type="dxa"/>
        </w:tcPr>
        <w:p w14:paraId="0580D013" w14:textId="77777777" w:rsidR="00FB1C37" w:rsidRDefault="00FB1C37" w:rsidP="00FB1C37"/>
      </w:tc>
    </w:tr>
  </w:tbl>
  <w:p w14:paraId="5A1448B8" w14:textId="77777777" w:rsidR="00FB1C37" w:rsidRDefault="00FB1C3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1C37"/>
    <w:rsid w:val="00011E1D"/>
    <w:rsid w:val="000515C4"/>
    <w:rsid w:val="000A1AFF"/>
    <w:rsid w:val="000D5B16"/>
    <w:rsid w:val="00100FE1"/>
    <w:rsid w:val="00101BFF"/>
    <w:rsid w:val="00110959"/>
    <w:rsid w:val="001547C7"/>
    <w:rsid w:val="0015753C"/>
    <w:rsid w:val="00177AD0"/>
    <w:rsid w:val="00240299"/>
    <w:rsid w:val="002437DA"/>
    <w:rsid w:val="002554D4"/>
    <w:rsid w:val="00284A77"/>
    <w:rsid w:val="0029201A"/>
    <w:rsid w:val="002A531F"/>
    <w:rsid w:val="002F7133"/>
    <w:rsid w:val="003058B4"/>
    <w:rsid w:val="003F2993"/>
    <w:rsid w:val="003F4C6D"/>
    <w:rsid w:val="004972E3"/>
    <w:rsid w:val="004E305E"/>
    <w:rsid w:val="00500E18"/>
    <w:rsid w:val="0050410C"/>
    <w:rsid w:val="00507018"/>
    <w:rsid w:val="00527BC5"/>
    <w:rsid w:val="00544CCB"/>
    <w:rsid w:val="00560F79"/>
    <w:rsid w:val="005705C7"/>
    <w:rsid w:val="005734C1"/>
    <w:rsid w:val="005A179E"/>
    <w:rsid w:val="005B6576"/>
    <w:rsid w:val="00631EE3"/>
    <w:rsid w:val="0064643B"/>
    <w:rsid w:val="006D0FC5"/>
    <w:rsid w:val="00706004"/>
    <w:rsid w:val="008232F6"/>
    <w:rsid w:val="0084652E"/>
    <w:rsid w:val="00856396"/>
    <w:rsid w:val="00863A7C"/>
    <w:rsid w:val="00927370"/>
    <w:rsid w:val="009351AD"/>
    <w:rsid w:val="0096224F"/>
    <w:rsid w:val="009A3D94"/>
    <w:rsid w:val="009B4A36"/>
    <w:rsid w:val="009C7510"/>
    <w:rsid w:val="009D27E2"/>
    <w:rsid w:val="009F2A91"/>
    <w:rsid w:val="00A31698"/>
    <w:rsid w:val="00A575CD"/>
    <w:rsid w:val="00A82F26"/>
    <w:rsid w:val="00B407DE"/>
    <w:rsid w:val="00B55DC8"/>
    <w:rsid w:val="00B84E5B"/>
    <w:rsid w:val="00BE75ED"/>
    <w:rsid w:val="00C00AE4"/>
    <w:rsid w:val="00C05F90"/>
    <w:rsid w:val="00C46E30"/>
    <w:rsid w:val="00C9261C"/>
    <w:rsid w:val="00CE3C7C"/>
    <w:rsid w:val="00D129C7"/>
    <w:rsid w:val="00D23A17"/>
    <w:rsid w:val="00D26CB1"/>
    <w:rsid w:val="00D57D1F"/>
    <w:rsid w:val="00ED4A1A"/>
    <w:rsid w:val="00ED78FC"/>
    <w:rsid w:val="00EE2D8D"/>
    <w:rsid w:val="00F1683E"/>
    <w:rsid w:val="00F52917"/>
    <w:rsid w:val="00F735E0"/>
    <w:rsid w:val="00FB1C37"/>
    <w:rsid w:val="00FD3450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2B01271"/>
  <w15:docId w15:val="{2D1AD12C-C1A7-4055-8A60-43601EC4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C37"/>
    <w:pPr>
      <w:spacing w:line="360" w:lineRule="auto"/>
      <w:jc w:val="both"/>
    </w:pPr>
    <w:rPr>
      <w:rFonts w:ascii="Berlin Sans FB" w:eastAsia="Times New Roman" w:hAnsi="Berlin Sans FB" w:cs="Times New Roman"/>
      <w:sz w:val="22"/>
      <w:szCs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B1C37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1C37"/>
    <w:rPr>
      <w:rFonts w:ascii="Berlin Sans FB" w:eastAsia="Times New Roman" w:hAnsi="Berlin Sans FB" w:cs="Times New Roman"/>
      <w:sz w:val="22"/>
      <w:szCs w:val="22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B1C37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1C37"/>
    <w:rPr>
      <w:rFonts w:ascii="Berlin Sans FB" w:eastAsia="Times New Roman" w:hAnsi="Berlin Sans FB" w:cs="Times New Roman"/>
      <w:sz w:val="22"/>
      <w:szCs w:val="22"/>
      <w:lang w:val="es-ES_tradnl" w:eastAsia="es-ES_tradnl"/>
    </w:rPr>
  </w:style>
  <w:style w:type="paragraph" w:customStyle="1" w:styleId="Encabezado2">
    <w:name w:val="Encabezado 2"/>
    <w:basedOn w:val="Encabezado"/>
    <w:rsid w:val="00FB1C37"/>
    <w:pPr>
      <w:pBdr>
        <w:top w:val="single" w:sz="4" w:space="1" w:color="auto"/>
        <w:bottom w:val="single" w:sz="4" w:space="1" w:color="auto"/>
      </w:pBdr>
      <w:tabs>
        <w:tab w:val="clear" w:pos="4419"/>
        <w:tab w:val="clear" w:pos="8838"/>
        <w:tab w:val="center" w:pos="4252"/>
        <w:tab w:val="right" w:pos="8504"/>
      </w:tabs>
      <w:jc w:val="center"/>
    </w:pPr>
    <w:rPr>
      <w:rFonts w:ascii="Comic Sans MS" w:hAnsi="Comic Sans M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3A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3A7C"/>
    <w:rPr>
      <w:rFonts w:ascii="Tahoma" w:eastAsia="Times New Roman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307</Words>
  <Characters>1284</Characters>
  <Application>Microsoft Office Word</Application>
  <DocSecurity>0</DocSecurity>
  <Lines>321</Lines>
  <Paragraphs>198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Marife Serrano</dc:creator>
  <cp:keywords/>
  <cp:lastModifiedBy>Ana Mojica Garcia</cp:lastModifiedBy>
  <cp:revision>9</cp:revision>
  <cp:lastPrinted>2020-05-20T17:03:00Z</cp:lastPrinted>
  <dcterms:created xsi:type="dcterms:W3CDTF">2022-11-03T16:07:00Z</dcterms:created>
  <dcterms:modified xsi:type="dcterms:W3CDTF">2024-07-22T15:46:00Z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9e1119f4125a6649e55b86241f99f49380dee5bfcea6ba886d05c2f2b9c81511</vt:lpwstr>
  </property>
</Properties>
</file>