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9B" w:rsidRDefault="00F84B9B" w:rsidP="00F84B9B">
      <w:pPr>
        <w:spacing w:line="276" w:lineRule="auto"/>
        <w:jc w:val="both"/>
        <w:rPr>
          <w:b/>
          <w:i/>
          <w:sz w:val="52"/>
          <w:szCs w:val="52"/>
        </w:rPr>
      </w:pPr>
    </w:p>
    <w:p w:rsidR="00F84B9B" w:rsidRDefault="00F84B9B" w:rsidP="00F84B9B">
      <w:pPr>
        <w:spacing w:line="276" w:lineRule="auto"/>
        <w:jc w:val="both"/>
        <w:rPr>
          <w:b/>
          <w:i/>
          <w:sz w:val="52"/>
          <w:szCs w:val="52"/>
        </w:rPr>
      </w:pPr>
    </w:p>
    <w:p w:rsidR="00F84B9B" w:rsidRDefault="00F84B9B" w:rsidP="00F84B9B">
      <w:pPr>
        <w:spacing w:line="276" w:lineRule="auto"/>
        <w:jc w:val="both"/>
        <w:rPr>
          <w:b/>
          <w:i/>
          <w:sz w:val="52"/>
          <w:szCs w:val="52"/>
        </w:rPr>
      </w:pPr>
    </w:p>
    <w:p w:rsidR="00F84B9B" w:rsidRDefault="00F84B9B" w:rsidP="00F84B9B">
      <w:pPr>
        <w:spacing w:line="276" w:lineRule="auto"/>
        <w:jc w:val="both"/>
        <w:rPr>
          <w:b/>
          <w:i/>
          <w:sz w:val="52"/>
          <w:szCs w:val="52"/>
        </w:rPr>
      </w:pPr>
    </w:p>
    <w:p w:rsidR="00F84B9B" w:rsidRDefault="00F84B9B" w:rsidP="00F84B9B">
      <w:pPr>
        <w:spacing w:line="276" w:lineRule="auto"/>
        <w:jc w:val="both"/>
        <w:rPr>
          <w:b/>
          <w:i/>
          <w:sz w:val="52"/>
          <w:szCs w:val="52"/>
        </w:rPr>
      </w:pPr>
    </w:p>
    <w:p w:rsidR="00F84B9B" w:rsidRDefault="00F84B9B" w:rsidP="00F84B9B">
      <w:pPr>
        <w:spacing w:line="276" w:lineRule="auto"/>
        <w:jc w:val="both"/>
        <w:rPr>
          <w:b/>
          <w:i/>
          <w:sz w:val="52"/>
          <w:szCs w:val="52"/>
        </w:rPr>
      </w:pPr>
    </w:p>
    <w:p w:rsidR="00F84B9B" w:rsidRDefault="00F84B9B" w:rsidP="00F84B9B">
      <w:pPr>
        <w:spacing w:line="276" w:lineRule="auto"/>
        <w:jc w:val="both"/>
        <w:rPr>
          <w:b/>
          <w:i/>
          <w:sz w:val="52"/>
          <w:szCs w:val="52"/>
        </w:rPr>
      </w:pPr>
    </w:p>
    <w:p w:rsidR="00F84B9B" w:rsidRPr="002C1B4C" w:rsidRDefault="00F84B9B" w:rsidP="00F84B9B">
      <w:pPr>
        <w:spacing w:line="276" w:lineRule="auto"/>
        <w:jc w:val="both"/>
        <w:rPr>
          <w:b/>
          <w:i/>
          <w:sz w:val="52"/>
          <w:szCs w:val="52"/>
        </w:rPr>
        <w:sectPr w:rsidR="00F84B9B" w:rsidRPr="002C1B4C" w:rsidSect="004607F0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b/>
          <w:i/>
          <w:sz w:val="52"/>
          <w:szCs w:val="52"/>
        </w:rPr>
        <w:t>ANEXO</w:t>
      </w:r>
      <w:r w:rsidR="00555952">
        <w:rPr>
          <w:b/>
          <w:i/>
          <w:sz w:val="52"/>
          <w:szCs w:val="52"/>
        </w:rPr>
        <w:t>S</w:t>
      </w:r>
      <w:bookmarkStart w:id="0" w:name="_GoBack"/>
      <w:bookmarkEnd w:id="0"/>
    </w:p>
    <w:p w:rsidR="00F84B9B" w:rsidRPr="00DE0253" w:rsidRDefault="00F84B9B" w:rsidP="00F84B9B">
      <w:pPr>
        <w:spacing w:line="276" w:lineRule="auto"/>
        <w:jc w:val="both"/>
      </w:pPr>
    </w:p>
    <w:p w:rsidR="00F84B9B" w:rsidRPr="00DE0253" w:rsidRDefault="00F84B9B" w:rsidP="00F84B9B">
      <w:pPr>
        <w:pStyle w:val="Ttulo1"/>
        <w:jc w:val="both"/>
      </w:pPr>
      <w:bookmarkStart w:id="1" w:name="_Toc423393665"/>
      <w:bookmarkStart w:id="2" w:name="_Toc423878363"/>
      <w:bookmarkStart w:id="3" w:name="_Toc424029023"/>
      <w:r w:rsidRPr="00DE0253">
        <w:t>ANEXOS</w:t>
      </w:r>
      <w:bookmarkEnd w:id="1"/>
      <w:bookmarkEnd w:id="2"/>
      <w:bookmarkEnd w:id="3"/>
    </w:p>
    <w:p w:rsidR="00F84B9B" w:rsidRPr="00DE0253" w:rsidRDefault="00F84B9B" w:rsidP="00F84B9B">
      <w:pPr>
        <w:pStyle w:val="Ttulo2"/>
      </w:pPr>
      <w:bookmarkStart w:id="4" w:name="_Toc423393666"/>
      <w:bookmarkStart w:id="5" w:name="_Toc423878364"/>
      <w:bookmarkStart w:id="6" w:name="_Toc424029024"/>
      <w:r w:rsidRPr="00DE0253">
        <w:t>Cruces.</w:t>
      </w:r>
      <w:bookmarkEnd w:id="4"/>
      <w:bookmarkEnd w:id="5"/>
      <w:bookmarkEnd w:id="6"/>
    </w:p>
    <w:p w:rsidR="00F84B9B" w:rsidRPr="00DE0253" w:rsidRDefault="00F84B9B" w:rsidP="00F84B9B">
      <w:pPr>
        <w:pStyle w:val="Ttulo3"/>
      </w:pPr>
      <w:bookmarkStart w:id="7" w:name="_Toc423393667"/>
      <w:bookmarkStart w:id="8" w:name="_Toc423878365"/>
      <w:bookmarkStart w:id="9" w:name="_Toc424029025"/>
      <w:proofErr w:type="spellStart"/>
      <w:r w:rsidRPr="00DE0253">
        <w:t>Ov</w:t>
      </w:r>
      <w:proofErr w:type="spellEnd"/>
      <w:r w:rsidRPr="00DE0253">
        <w:t xml:space="preserve"> actina</w:t>
      </w:r>
      <w:bookmarkEnd w:id="7"/>
      <w:bookmarkEnd w:id="8"/>
      <w:bookmarkEnd w:id="9"/>
    </w:p>
    <w:p w:rsidR="00F84B9B" w:rsidRPr="00DE0253" w:rsidRDefault="00F84B9B" w:rsidP="00F84B9B"/>
    <w:p w:rsidR="00F84B9B" w:rsidRPr="00DE0253" w:rsidRDefault="00F84B9B" w:rsidP="00F84B9B">
      <w:r>
        <w:rPr>
          <w:noProof/>
          <w:lang w:eastAsia="es-ES"/>
        </w:rPr>
        <w:drawing>
          <wp:inline distT="0" distB="0" distL="0" distR="0">
            <wp:extent cx="5596890" cy="5848985"/>
            <wp:effectExtent l="0" t="0" r="3810" b="0"/>
            <wp:docPr id="3" name="Imagen 3" descr="C:\Users\Juan Pedro\Desktop\Andrea T\andrea tfg\ov acti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Juan Pedro\Desktop\Andrea T\andrea tfg\ov actin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584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B9B" w:rsidRPr="00DE0253" w:rsidRDefault="00F84B9B" w:rsidP="00F84B9B"/>
    <w:p w:rsidR="00F84B9B" w:rsidRPr="00DE0253" w:rsidRDefault="00F84B9B" w:rsidP="00F84B9B"/>
    <w:p w:rsidR="00F84B9B" w:rsidRPr="00DE0253" w:rsidRDefault="00F84B9B" w:rsidP="00F84B9B"/>
    <w:p w:rsidR="00F84B9B" w:rsidRPr="00DE0253" w:rsidRDefault="00F84B9B" w:rsidP="00F84B9B"/>
    <w:p w:rsidR="00F84B9B" w:rsidRPr="00DE0253" w:rsidRDefault="00F84B9B" w:rsidP="00F84B9B">
      <w:pPr>
        <w:pStyle w:val="Ttulo3"/>
        <w:rPr>
          <w:sz w:val="28"/>
          <w:szCs w:val="28"/>
        </w:rPr>
      </w:pPr>
      <w:bookmarkStart w:id="10" w:name="_Toc423393668"/>
      <w:bookmarkStart w:id="11" w:name="_Toc423878366"/>
      <w:bookmarkStart w:id="12" w:name="_Toc424029026"/>
      <w:proofErr w:type="spellStart"/>
      <w:r w:rsidRPr="00DE0253">
        <w:lastRenderedPageBreak/>
        <w:t>RNAi</w:t>
      </w:r>
      <w:proofErr w:type="spellEnd"/>
      <w:r w:rsidRPr="00DE0253">
        <w:t xml:space="preserve"> actin</w:t>
      </w:r>
      <w:bookmarkEnd w:id="10"/>
      <w:r w:rsidRPr="00DE0253">
        <w:t>a</w:t>
      </w:r>
      <w:bookmarkEnd w:id="11"/>
      <w:bookmarkEnd w:id="12"/>
    </w:p>
    <w:p w:rsidR="00F84B9B" w:rsidRPr="00DE0253" w:rsidRDefault="00F84B9B" w:rsidP="00F84B9B">
      <w:pPr>
        <w:rPr>
          <w:sz w:val="28"/>
          <w:szCs w:val="28"/>
        </w:rPr>
      </w:pPr>
      <w:bookmarkStart w:id="13" w:name="_Toc423393482"/>
      <w:bookmarkStart w:id="14" w:name="_Toc423393669"/>
      <w:bookmarkStart w:id="15" w:name="_Toc423452490"/>
      <w:bookmarkStart w:id="16" w:name="_Toc423462373"/>
      <w:bookmarkStart w:id="17" w:name="_Toc423462773"/>
      <w:bookmarkStart w:id="18" w:name="_Toc423465641"/>
      <w:bookmarkStart w:id="19" w:name="_Toc423477648"/>
      <w:bookmarkStart w:id="20" w:name="_Toc423547965"/>
      <w:bookmarkStart w:id="21" w:name="_Toc423549368"/>
      <w:bookmarkStart w:id="22" w:name="_Toc423643811"/>
      <w:bookmarkStart w:id="23" w:name="_Toc423651007"/>
      <w:bookmarkStart w:id="24" w:name="_Toc423652297"/>
      <w:bookmarkStart w:id="25" w:name="_Toc423652504"/>
      <w:bookmarkStart w:id="26" w:name="_Toc423652683"/>
      <w:bookmarkStart w:id="27" w:name="_Toc423690546"/>
      <w:bookmarkStart w:id="28" w:name="_Toc423693539"/>
      <w:bookmarkStart w:id="29" w:name="_Toc423694877"/>
      <w:r>
        <w:rPr>
          <w:b/>
          <w:bCs/>
          <w:i/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320675</wp:posOffset>
            </wp:positionH>
            <wp:positionV relativeFrom="margin">
              <wp:posOffset>727075</wp:posOffset>
            </wp:positionV>
            <wp:extent cx="5735320" cy="6409055"/>
            <wp:effectExtent l="0" t="0" r="0" b="0"/>
            <wp:wrapSquare wrapText="bothSides"/>
            <wp:docPr id="4" name="Imagen 4" descr="C:\Users\Juan Pedro\Desktop\Andrea T\andrea tfg\RNAi ac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C:\Users\Juan Pedro\Desktop\Andrea T\andrea tfg\RNAi actin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640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F84B9B" w:rsidRPr="00DE0253" w:rsidRDefault="00F84B9B" w:rsidP="00F84B9B"/>
    <w:p w:rsidR="00F84B9B" w:rsidRPr="00DE0253" w:rsidRDefault="00F84B9B" w:rsidP="00F84B9B"/>
    <w:p w:rsidR="00F84B9B" w:rsidRPr="00DE0253" w:rsidRDefault="00F84B9B" w:rsidP="00F84B9B"/>
    <w:p w:rsidR="00F84B9B" w:rsidRPr="00DE0253" w:rsidRDefault="00F84B9B" w:rsidP="00F84B9B"/>
    <w:p w:rsidR="00F84B9B" w:rsidRPr="00DE0253" w:rsidRDefault="00F84B9B" w:rsidP="00F84B9B"/>
    <w:p w:rsidR="00F84B9B" w:rsidRPr="00DE0253" w:rsidRDefault="00F84B9B" w:rsidP="00F84B9B">
      <w:pPr>
        <w:pStyle w:val="Ttulo3"/>
      </w:pPr>
      <w:bookmarkStart w:id="30" w:name="_Toc423393670"/>
      <w:bookmarkStart w:id="31" w:name="_Toc423878367"/>
      <w:bookmarkStart w:id="32" w:name="_Toc424029027"/>
      <w:proofErr w:type="spellStart"/>
      <w:r w:rsidRPr="00DE0253">
        <w:lastRenderedPageBreak/>
        <w:t>Ov</w:t>
      </w:r>
      <w:proofErr w:type="spellEnd"/>
      <w:r w:rsidRPr="00DE0253">
        <w:t xml:space="preserve"> miosina</w:t>
      </w:r>
      <w:bookmarkEnd w:id="30"/>
      <w:bookmarkEnd w:id="31"/>
      <w:bookmarkEnd w:id="32"/>
      <w:r w:rsidRPr="00DE0253">
        <w:t xml:space="preserve"> </w:t>
      </w:r>
    </w:p>
    <w:p w:rsidR="00F84B9B" w:rsidRPr="00DE0253" w:rsidRDefault="00F84B9B" w:rsidP="00F84B9B">
      <w:pPr>
        <w:rPr>
          <w:noProof/>
          <w:lang w:eastAsia="es-ES"/>
        </w:rPr>
      </w:pPr>
    </w:p>
    <w:p w:rsidR="00F84B9B" w:rsidRPr="00DE0253" w:rsidRDefault="00F84B9B" w:rsidP="00F84B9B">
      <w:r>
        <w:rPr>
          <w:noProof/>
          <w:lang w:eastAsia="es-ES"/>
        </w:rPr>
        <w:drawing>
          <wp:inline distT="0" distB="0" distL="0" distR="0">
            <wp:extent cx="4650740" cy="6384925"/>
            <wp:effectExtent l="0" t="0" r="0" b="0"/>
            <wp:docPr id="2" name="Imagen 2" descr="C:\Users\Juan Pedro\Desktop\Andrea T\andrea tfg\ov miosi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C:\Users\Juan Pedro\Desktop\Andrea T\andrea tfg\ov miosina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40" cy="638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B9B" w:rsidRPr="00DE0253" w:rsidRDefault="00F84B9B" w:rsidP="00F84B9B"/>
    <w:p w:rsidR="00F84B9B" w:rsidRPr="00DE0253" w:rsidRDefault="00F84B9B" w:rsidP="00F84B9B"/>
    <w:p w:rsidR="00F84B9B" w:rsidRPr="00DE0253" w:rsidRDefault="00F84B9B" w:rsidP="00F84B9B"/>
    <w:p w:rsidR="00F84B9B" w:rsidRPr="00DE0253" w:rsidRDefault="00F84B9B" w:rsidP="00F84B9B"/>
    <w:p w:rsidR="00F84B9B" w:rsidRPr="00DE0253" w:rsidRDefault="00F84B9B" w:rsidP="00F84B9B"/>
    <w:p w:rsidR="00F84B9B" w:rsidRPr="00DE0253" w:rsidRDefault="00F84B9B" w:rsidP="00F84B9B"/>
    <w:p w:rsidR="00F84B9B" w:rsidRPr="00DE0253" w:rsidRDefault="00F84B9B" w:rsidP="00F84B9B"/>
    <w:p w:rsidR="00F84B9B" w:rsidRPr="00DE0253" w:rsidRDefault="00F84B9B" w:rsidP="00F84B9B">
      <w:pPr>
        <w:pStyle w:val="Ttulo3"/>
      </w:pPr>
      <w:bookmarkStart w:id="33" w:name="_Toc423393671"/>
      <w:bookmarkStart w:id="34" w:name="_Toc423878368"/>
      <w:bookmarkStart w:id="35" w:name="_Toc424029028"/>
      <w:proofErr w:type="spellStart"/>
      <w:r w:rsidRPr="00DE0253">
        <w:lastRenderedPageBreak/>
        <w:t>RNAi</w:t>
      </w:r>
      <w:proofErr w:type="spellEnd"/>
      <w:r w:rsidRPr="00DE0253">
        <w:t xml:space="preserve"> miosina.</w:t>
      </w:r>
      <w:bookmarkEnd w:id="33"/>
      <w:bookmarkEnd w:id="34"/>
      <w:bookmarkEnd w:id="35"/>
    </w:p>
    <w:p w:rsidR="00F84B9B" w:rsidRPr="00DE0253" w:rsidRDefault="00F84B9B" w:rsidP="00F84B9B"/>
    <w:p w:rsidR="00F84B9B" w:rsidRPr="00DE0253" w:rsidRDefault="00F84B9B" w:rsidP="00F84B9B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783965" cy="7031355"/>
            <wp:effectExtent l="0" t="0" r="6985" b="0"/>
            <wp:docPr id="1" name="Imagen 1" descr="C:\Users\Juan Pedro\Desktop\Andrea T\andrea tfg\RNAi mios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C:\Users\Juan Pedro\Desktop\Andrea T\andrea tfg\RNAi miosin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703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B9B" w:rsidRPr="00DE0253" w:rsidRDefault="00F84B9B" w:rsidP="00F84B9B"/>
    <w:p w:rsidR="00F84B9B" w:rsidRPr="00DE0253" w:rsidRDefault="00F84B9B" w:rsidP="00F84B9B"/>
    <w:p w:rsidR="00F84B9B" w:rsidRPr="00DE0253" w:rsidRDefault="00F84B9B" w:rsidP="00F84B9B"/>
    <w:p w:rsidR="00F84B9B" w:rsidRPr="00DE0253" w:rsidRDefault="00F84B9B" w:rsidP="00F84B9B"/>
    <w:p w:rsidR="00F84B9B" w:rsidRPr="00DE0253" w:rsidRDefault="00F84B9B" w:rsidP="00F84B9B">
      <w:pPr>
        <w:pStyle w:val="Ttulo2"/>
      </w:pPr>
      <w:bookmarkStart w:id="36" w:name="_Toc423393672"/>
      <w:bookmarkStart w:id="37" w:name="_Toc423878369"/>
      <w:bookmarkStart w:id="38" w:name="_Toc424029029"/>
      <w:r>
        <w:lastRenderedPageBreak/>
        <w:t>Medio de cultivo</w:t>
      </w:r>
      <w:r w:rsidRPr="00DE0253">
        <w:t>.</w:t>
      </w:r>
      <w:bookmarkEnd w:id="36"/>
      <w:bookmarkEnd w:id="37"/>
      <w:bookmarkEnd w:id="38"/>
    </w:p>
    <w:p w:rsidR="00F84B9B" w:rsidRPr="00DE0253" w:rsidRDefault="00F84B9B" w:rsidP="00F84B9B">
      <w:pPr>
        <w:pStyle w:val="Prrafodelista"/>
      </w:pPr>
    </w:p>
    <w:p w:rsidR="00F84B9B" w:rsidRPr="00DE0253" w:rsidRDefault="00F84B9B" w:rsidP="00F84B9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DE0253">
        <w:rPr>
          <w:sz w:val="24"/>
          <w:szCs w:val="24"/>
        </w:rPr>
        <w:t>Preparación de las alícuotas, cantidades para preparar 2L de comida:</w:t>
      </w:r>
    </w:p>
    <w:p w:rsidR="00F84B9B" w:rsidRPr="00DE0253" w:rsidRDefault="00F84B9B" w:rsidP="00F84B9B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DE0253">
        <w:rPr>
          <w:sz w:val="24"/>
          <w:szCs w:val="24"/>
        </w:rPr>
        <w:t xml:space="preserve">20g de agar </w:t>
      </w:r>
    </w:p>
    <w:p w:rsidR="00F84B9B" w:rsidRPr="00DE0253" w:rsidRDefault="00F84B9B" w:rsidP="00F84B9B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DE0253">
        <w:rPr>
          <w:sz w:val="24"/>
          <w:szCs w:val="24"/>
        </w:rPr>
        <w:t>20g de harina integral de soja</w:t>
      </w:r>
    </w:p>
    <w:p w:rsidR="00F84B9B" w:rsidRPr="00DE0253" w:rsidRDefault="00F84B9B" w:rsidP="00F84B9B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DE0253">
        <w:rPr>
          <w:sz w:val="24"/>
          <w:szCs w:val="24"/>
        </w:rPr>
        <w:t>120g de harina de maíz</w:t>
      </w:r>
    </w:p>
    <w:p w:rsidR="00F84B9B" w:rsidRPr="00DE0253" w:rsidRDefault="00F84B9B" w:rsidP="00F84B9B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DE0253">
        <w:rPr>
          <w:sz w:val="24"/>
          <w:szCs w:val="24"/>
        </w:rPr>
        <w:t>100g de azúcar.</w:t>
      </w:r>
    </w:p>
    <w:p w:rsidR="00F84B9B" w:rsidRPr="00DE0253" w:rsidRDefault="00F84B9B" w:rsidP="00F84B9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DE0253">
        <w:rPr>
          <w:sz w:val="24"/>
          <w:szCs w:val="24"/>
        </w:rPr>
        <w:t>Calentar 1,2L de agua (tipo II) aproximadamente durante 5’.</w:t>
      </w:r>
    </w:p>
    <w:p w:rsidR="00F84B9B" w:rsidRPr="00DE0253" w:rsidRDefault="00F84B9B" w:rsidP="00F84B9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DE0253">
        <w:rPr>
          <w:sz w:val="24"/>
          <w:szCs w:val="24"/>
        </w:rPr>
        <w:t xml:space="preserve">Preparar </w:t>
      </w:r>
      <w:proofErr w:type="gramStart"/>
      <w:r w:rsidRPr="00DE0253">
        <w:rPr>
          <w:sz w:val="24"/>
          <w:szCs w:val="24"/>
        </w:rPr>
        <w:t>el</w:t>
      </w:r>
      <w:proofErr w:type="gramEnd"/>
      <w:r w:rsidRPr="00DE0253">
        <w:rPr>
          <w:sz w:val="24"/>
          <w:szCs w:val="24"/>
        </w:rPr>
        <w:t xml:space="preserve"> autoclave: poner la bandeja sin agujeros para evitar que se salga la comida, rellenarla con agua y ponerlo en marcha para que se vaya calentando.</w:t>
      </w:r>
    </w:p>
    <w:p w:rsidR="00F84B9B" w:rsidRPr="00DE0253" w:rsidRDefault="00F84B9B" w:rsidP="00F84B9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DE0253">
        <w:rPr>
          <w:sz w:val="24"/>
          <w:szCs w:val="24"/>
        </w:rPr>
        <w:t>Pesar 60g de levadura en fresco cada vez que se haga la comida.</w:t>
      </w:r>
    </w:p>
    <w:p w:rsidR="00F84B9B" w:rsidRPr="00DE0253" w:rsidRDefault="00F84B9B" w:rsidP="00F84B9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DE0253">
        <w:rPr>
          <w:sz w:val="24"/>
          <w:szCs w:val="24"/>
        </w:rPr>
        <w:t>Poner la levadura ya pesada en el agua caliente y mezclarla con las alícuotas con la ayuda de la batidora.</w:t>
      </w:r>
    </w:p>
    <w:p w:rsidR="00F84B9B" w:rsidRPr="00DE0253" w:rsidRDefault="00F84B9B" w:rsidP="00F84B9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DE0253">
        <w:rPr>
          <w:sz w:val="24"/>
          <w:szCs w:val="24"/>
        </w:rPr>
        <w:t xml:space="preserve">Tapar la mezcla con papel de aluminio y la cinta de </w:t>
      </w:r>
      <w:proofErr w:type="spellStart"/>
      <w:r w:rsidRPr="00DE0253">
        <w:rPr>
          <w:sz w:val="24"/>
          <w:szCs w:val="24"/>
        </w:rPr>
        <w:t>autoclavado</w:t>
      </w:r>
      <w:proofErr w:type="spellEnd"/>
      <w:r w:rsidRPr="00DE0253">
        <w:rPr>
          <w:sz w:val="24"/>
          <w:szCs w:val="24"/>
        </w:rPr>
        <w:t>, ponerla en el autoclave esperar durante aproximadamente 30’ a que termine.</w:t>
      </w:r>
    </w:p>
    <w:p w:rsidR="00F84B9B" w:rsidRPr="00DE0253" w:rsidRDefault="00F84B9B" w:rsidP="00F84B9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DE0253">
        <w:rPr>
          <w:sz w:val="24"/>
          <w:szCs w:val="24"/>
        </w:rPr>
        <w:t>Volver a calentar 600-700ml de agua durante 5’.</w:t>
      </w:r>
    </w:p>
    <w:p w:rsidR="00F84B9B" w:rsidRPr="00DE0253" w:rsidRDefault="00F84B9B" w:rsidP="00F84B9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DE0253">
        <w:rPr>
          <w:sz w:val="24"/>
          <w:szCs w:val="24"/>
        </w:rPr>
        <w:t xml:space="preserve">Llevar la mezcla </w:t>
      </w:r>
      <w:proofErr w:type="spellStart"/>
      <w:r w:rsidRPr="00DE0253">
        <w:rPr>
          <w:sz w:val="24"/>
          <w:szCs w:val="24"/>
        </w:rPr>
        <w:t>autoclavada</w:t>
      </w:r>
      <w:proofErr w:type="spellEnd"/>
      <w:r w:rsidRPr="00DE0253">
        <w:rPr>
          <w:sz w:val="24"/>
          <w:szCs w:val="24"/>
        </w:rPr>
        <w:t xml:space="preserve"> a la cabina y rellenar con el agua previamente calentada hasta alcanzar los 2L.</w:t>
      </w:r>
    </w:p>
    <w:p w:rsidR="00F84B9B" w:rsidRPr="00DE0253" w:rsidRDefault="00F84B9B" w:rsidP="00F84B9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DE0253">
        <w:rPr>
          <w:sz w:val="24"/>
          <w:szCs w:val="24"/>
        </w:rPr>
        <w:t xml:space="preserve">Echar </w:t>
      </w:r>
      <w:proofErr w:type="spellStart"/>
      <w:r w:rsidRPr="00DE0253">
        <w:rPr>
          <w:sz w:val="24"/>
          <w:szCs w:val="24"/>
        </w:rPr>
        <w:t>antifúngico</w:t>
      </w:r>
      <w:proofErr w:type="spellEnd"/>
      <w:r w:rsidRPr="00DE0253">
        <w:rPr>
          <w:sz w:val="24"/>
          <w:szCs w:val="24"/>
        </w:rPr>
        <w:t xml:space="preserve"> y antibacteriano y mezclar bien con la batidora. Las cantidades son:</w:t>
      </w:r>
    </w:p>
    <w:p w:rsidR="00F84B9B" w:rsidRPr="00DE0253" w:rsidRDefault="00F84B9B" w:rsidP="00F84B9B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DE0253">
        <w:rPr>
          <w:sz w:val="24"/>
          <w:szCs w:val="24"/>
        </w:rPr>
        <w:t xml:space="preserve">Ácido </w:t>
      </w:r>
      <w:proofErr w:type="spellStart"/>
      <w:r w:rsidRPr="00DE0253">
        <w:rPr>
          <w:sz w:val="24"/>
          <w:szCs w:val="24"/>
        </w:rPr>
        <w:t>propionico</w:t>
      </w:r>
      <w:proofErr w:type="spellEnd"/>
      <w:r w:rsidRPr="00DE0253">
        <w:rPr>
          <w:sz w:val="24"/>
          <w:szCs w:val="24"/>
        </w:rPr>
        <w:sym w:font="Wingdings" w:char="F0E0"/>
      </w:r>
      <w:r w:rsidRPr="00DE0253">
        <w:rPr>
          <w:sz w:val="24"/>
          <w:szCs w:val="24"/>
        </w:rPr>
        <w:t xml:space="preserve"> 10ml </w:t>
      </w:r>
    </w:p>
    <w:p w:rsidR="00F84B9B" w:rsidRPr="00DE0253" w:rsidRDefault="00F84B9B" w:rsidP="00F84B9B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DE0253">
        <w:rPr>
          <w:sz w:val="24"/>
          <w:szCs w:val="24"/>
        </w:rPr>
        <w:t>Nipagin</w:t>
      </w:r>
      <w:proofErr w:type="spellEnd"/>
      <w:r w:rsidRPr="00DE0253">
        <w:rPr>
          <w:sz w:val="24"/>
          <w:szCs w:val="24"/>
        </w:rPr>
        <w:sym w:font="Wingdings" w:char="F0E0"/>
      </w:r>
      <w:r w:rsidRPr="00DE0253">
        <w:rPr>
          <w:sz w:val="24"/>
          <w:szCs w:val="24"/>
        </w:rPr>
        <w:t xml:space="preserve"> 20ml</w:t>
      </w:r>
    </w:p>
    <w:p w:rsidR="00F84B9B" w:rsidRPr="00DE0253" w:rsidRDefault="00F84B9B" w:rsidP="00F84B9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DE0253">
        <w:rPr>
          <w:sz w:val="24"/>
          <w:szCs w:val="24"/>
        </w:rPr>
        <w:t>Dispensar la comida en los tubos.</w:t>
      </w:r>
    </w:p>
    <w:p w:rsidR="00F84B9B" w:rsidRPr="00DE0253" w:rsidRDefault="00F84B9B" w:rsidP="00F84B9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DE0253">
        <w:rPr>
          <w:sz w:val="24"/>
          <w:szCs w:val="24"/>
        </w:rPr>
        <w:t>Tapar los tubos y dejarlos en la cabina durante una noche o un día entero.</w:t>
      </w:r>
    </w:p>
    <w:p w:rsidR="00F84B9B" w:rsidRPr="00DE0253" w:rsidRDefault="00F84B9B" w:rsidP="00F84B9B"/>
    <w:p w:rsidR="00F84B9B" w:rsidRPr="00DE0253" w:rsidRDefault="00F84B9B" w:rsidP="00F84B9B"/>
    <w:p w:rsidR="00F84B9B" w:rsidRPr="00DE0253" w:rsidRDefault="00F84B9B" w:rsidP="00F84B9B"/>
    <w:p w:rsidR="00F84B9B" w:rsidRPr="00DE0253" w:rsidRDefault="00F84B9B" w:rsidP="00F84B9B">
      <w:pPr>
        <w:spacing w:line="276" w:lineRule="auto"/>
        <w:jc w:val="both"/>
      </w:pPr>
    </w:p>
    <w:p w:rsidR="00F84B9B" w:rsidRPr="00DE0253" w:rsidRDefault="00F84B9B" w:rsidP="00F84B9B">
      <w:pPr>
        <w:spacing w:line="276" w:lineRule="auto"/>
        <w:jc w:val="both"/>
      </w:pPr>
    </w:p>
    <w:p w:rsidR="00F84B9B" w:rsidRPr="00DE0253" w:rsidRDefault="00F84B9B" w:rsidP="00F84B9B">
      <w:pPr>
        <w:spacing w:line="276" w:lineRule="auto"/>
        <w:jc w:val="both"/>
      </w:pPr>
    </w:p>
    <w:p w:rsidR="00F84B9B" w:rsidRPr="00DE0253" w:rsidRDefault="00F84B9B" w:rsidP="00F84B9B">
      <w:pPr>
        <w:spacing w:line="276" w:lineRule="auto"/>
        <w:jc w:val="both"/>
      </w:pPr>
    </w:p>
    <w:p w:rsidR="00F84B9B" w:rsidRDefault="00F84B9B" w:rsidP="00F84B9B">
      <w:pPr>
        <w:spacing w:line="276" w:lineRule="auto"/>
        <w:jc w:val="both"/>
      </w:pPr>
    </w:p>
    <w:p w:rsidR="00F84B9B" w:rsidRDefault="00F84B9B" w:rsidP="00F84B9B">
      <w:pPr>
        <w:spacing w:line="276" w:lineRule="auto"/>
        <w:jc w:val="both"/>
      </w:pPr>
    </w:p>
    <w:p w:rsidR="00F84B9B" w:rsidRDefault="00F84B9B" w:rsidP="00F84B9B">
      <w:pPr>
        <w:spacing w:line="276" w:lineRule="auto"/>
        <w:jc w:val="both"/>
      </w:pPr>
    </w:p>
    <w:p w:rsidR="00F84B9B" w:rsidRPr="00DE0253" w:rsidRDefault="00F84B9B" w:rsidP="00F84B9B">
      <w:pPr>
        <w:spacing w:line="276" w:lineRule="auto"/>
        <w:jc w:val="both"/>
      </w:pPr>
    </w:p>
    <w:p w:rsidR="008517AD" w:rsidRDefault="008517AD"/>
    <w:sectPr w:rsidR="008517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C1" w:rsidRDefault="0090027A">
    <w:pPr>
      <w:pStyle w:val="Piedepgina"/>
      <w:jc w:val="center"/>
    </w:pPr>
  </w:p>
  <w:p w:rsidR="00880CC1" w:rsidRDefault="0090027A" w:rsidP="0080153E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C1" w:rsidRPr="00046487" w:rsidRDefault="0090027A" w:rsidP="00046487">
    <w:pPr>
      <w:pStyle w:val="Encabezado"/>
      <w:tabs>
        <w:tab w:val="clear" w:pos="4252"/>
        <w:tab w:val="clear" w:pos="8504"/>
        <w:tab w:val="left" w:pos="1216"/>
      </w:tabs>
      <w:jc w:val="right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799"/>
    <w:multiLevelType w:val="hybridMultilevel"/>
    <w:tmpl w:val="E812B8AE"/>
    <w:lvl w:ilvl="0" w:tplc="6CB6F9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4843A6"/>
    <w:multiLevelType w:val="hybridMultilevel"/>
    <w:tmpl w:val="6A04AB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0384"/>
    <w:multiLevelType w:val="multilevel"/>
    <w:tmpl w:val="6204AC70"/>
    <w:lvl w:ilvl="0">
      <w:start w:val="1"/>
      <w:numFmt w:val="upperRoman"/>
      <w:pStyle w:val="Ttulo1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3AC96E9F"/>
    <w:multiLevelType w:val="hybridMultilevel"/>
    <w:tmpl w:val="0F68779C"/>
    <w:lvl w:ilvl="0" w:tplc="168441D2">
      <w:start w:val="1"/>
      <w:numFmt w:val="upperRoman"/>
      <w:pStyle w:val="Ttulo2"/>
      <w:lvlText w:val="%1."/>
      <w:lvlJc w:val="righ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4C7F5AB7"/>
    <w:multiLevelType w:val="hybridMultilevel"/>
    <w:tmpl w:val="B03452AE"/>
    <w:lvl w:ilvl="0" w:tplc="037620AA">
      <w:start w:val="1"/>
      <w:numFmt w:val="upperRoman"/>
      <w:pStyle w:val="Ttulo3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9B"/>
    <w:rsid w:val="0000003C"/>
    <w:rsid w:val="000007C4"/>
    <w:rsid w:val="00000CAD"/>
    <w:rsid w:val="0000191E"/>
    <w:rsid w:val="000042A2"/>
    <w:rsid w:val="00006E22"/>
    <w:rsid w:val="00011526"/>
    <w:rsid w:val="00012A07"/>
    <w:rsid w:val="00012C1E"/>
    <w:rsid w:val="00014506"/>
    <w:rsid w:val="00014F86"/>
    <w:rsid w:val="000156C7"/>
    <w:rsid w:val="00022E48"/>
    <w:rsid w:val="00027129"/>
    <w:rsid w:val="000279F9"/>
    <w:rsid w:val="000325F2"/>
    <w:rsid w:val="000406A7"/>
    <w:rsid w:val="000409E1"/>
    <w:rsid w:val="000418E6"/>
    <w:rsid w:val="000424DA"/>
    <w:rsid w:val="000441EF"/>
    <w:rsid w:val="00045A8D"/>
    <w:rsid w:val="00046C59"/>
    <w:rsid w:val="00046DA2"/>
    <w:rsid w:val="00047F8C"/>
    <w:rsid w:val="0005166A"/>
    <w:rsid w:val="00051B34"/>
    <w:rsid w:val="00051BC9"/>
    <w:rsid w:val="000526B9"/>
    <w:rsid w:val="00053927"/>
    <w:rsid w:val="00054653"/>
    <w:rsid w:val="00056271"/>
    <w:rsid w:val="000611DD"/>
    <w:rsid w:val="0006264E"/>
    <w:rsid w:val="000626C7"/>
    <w:rsid w:val="00064778"/>
    <w:rsid w:val="000737A5"/>
    <w:rsid w:val="00073ECC"/>
    <w:rsid w:val="00074EEF"/>
    <w:rsid w:val="000763FB"/>
    <w:rsid w:val="000776DC"/>
    <w:rsid w:val="000810C2"/>
    <w:rsid w:val="00082231"/>
    <w:rsid w:val="00086315"/>
    <w:rsid w:val="00086597"/>
    <w:rsid w:val="00092B1A"/>
    <w:rsid w:val="00093645"/>
    <w:rsid w:val="00097E8A"/>
    <w:rsid w:val="000A5574"/>
    <w:rsid w:val="000B0216"/>
    <w:rsid w:val="000B4325"/>
    <w:rsid w:val="000B4352"/>
    <w:rsid w:val="000B5B01"/>
    <w:rsid w:val="000C14A1"/>
    <w:rsid w:val="000C1AE9"/>
    <w:rsid w:val="000C4229"/>
    <w:rsid w:val="000C5262"/>
    <w:rsid w:val="000C54B4"/>
    <w:rsid w:val="000D0445"/>
    <w:rsid w:val="000D0879"/>
    <w:rsid w:val="000D1E12"/>
    <w:rsid w:val="000D3E21"/>
    <w:rsid w:val="000D437A"/>
    <w:rsid w:val="000D4FFD"/>
    <w:rsid w:val="000D56E9"/>
    <w:rsid w:val="000D6089"/>
    <w:rsid w:val="000E0926"/>
    <w:rsid w:val="000E497F"/>
    <w:rsid w:val="000E5855"/>
    <w:rsid w:val="000E5E8C"/>
    <w:rsid w:val="000F0351"/>
    <w:rsid w:val="000F0F18"/>
    <w:rsid w:val="000F1D68"/>
    <w:rsid w:val="000F5D91"/>
    <w:rsid w:val="001021CA"/>
    <w:rsid w:val="001023EF"/>
    <w:rsid w:val="00103873"/>
    <w:rsid w:val="001043A9"/>
    <w:rsid w:val="0010615D"/>
    <w:rsid w:val="001062C9"/>
    <w:rsid w:val="00106886"/>
    <w:rsid w:val="00106B52"/>
    <w:rsid w:val="00110273"/>
    <w:rsid w:val="00110879"/>
    <w:rsid w:val="001114BC"/>
    <w:rsid w:val="0011359A"/>
    <w:rsid w:val="00115D31"/>
    <w:rsid w:val="0011672E"/>
    <w:rsid w:val="00116C69"/>
    <w:rsid w:val="00121770"/>
    <w:rsid w:val="00122083"/>
    <w:rsid w:val="00122D46"/>
    <w:rsid w:val="00125373"/>
    <w:rsid w:val="00127634"/>
    <w:rsid w:val="00127A89"/>
    <w:rsid w:val="0013285C"/>
    <w:rsid w:val="001334E3"/>
    <w:rsid w:val="00134795"/>
    <w:rsid w:val="00137B8F"/>
    <w:rsid w:val="001443F7"/>
    <w:rsid w:val="00147AB5"/>
    <w:rsid w:val="0015048B"/>
    <w:rsid w:val="0015634C"/>
    <w:rsid w:val="0015747A"/>
    <w:rsid w:val="001622AE"/>
    <w:rsid w:val="00162506"/>
    <w:rsid w:val="00163D73"/>
    <w:rsid w:val="00163DC0"/>
    <w:rsid w:val="00167530"/>
    <w:rsid w:val="00170387"/>
    <w:rsid w:val="001703B5"/>
    <w:rsid w:val="001709C0"/>
    <w:rsid w:val="00172660"/>
    <w:rsid w:val="001774C2"/>
    <w:rsid w:val="00182A43"/>
    <w:rsid w:val="0018324A"/>
    <w:rsid w:val="00185A96"/>
    <w:rsid w:val="00187562"/>
    <w:rsid w:val="00196505"/>
    <w:rsid w:val="0019680F"/>
    <w:rsid w:val="001A07C9"/>
    <w:rsid w:val="001A1190"/>
    <w:rsid w:val="001A218A"/>
    <w:rsid w:val="001A23AF"/>
    <w:rsid w:val="001A4235"/>
    <w:rsid w:val="001A4C16"/>
    <w:rsid w:val="001A5741"/>
    <w:rsid w:val="001B118E"/>
    <w:rsid w:val="001B2AD1"/>
    <w:rsid w:val="001B5D24"/>
    <w:rsid w:val="001C40EC"/>
    <w:rsid w:val="001C5221"/>
    <w:rsid w:val="001D17DD"/>
    <w:rsid w:val="001D22EF"/>
    <w:rsid w:val="001D2C28"/>
    <w:rsid w:val="001D391D"/>
    <w:rsid w:val="001D593D"/>
    <w:rsid w:val="001D59C2"/>
    <w:rsid w:val="001D7477"/>
    <w:rsid w:val="001E1796"/>
    <w:rsid w:val="001E554E"/>
    <w:rsid w:val="001F0D0E"/>
    <w:rsid w:val="001F4862"/>
    <w:rsid w:val="002028A3"/>
    <w:rsid w:val="00203B8B"/>
    <w:rsid w:val="00205A32"/>
    <w:rsid w:val="00206D50"/>
    <w:rsid w:val="00207D7C"/>
    <w:rsid w:val="00211F50"/>
    <w:rsid w:val="0021221F"/>
    <w:rsid w:val="00213CE8"/>
    <w:rsid w:val="00214E27"/>
    <w:rsid w:val="00216298"/>
    <w:rsid w:val="00216524"/>
    <w:rsid w:val="002224C6"/>
    <w:rsid w:val="00222FED"/>
    <w:rsid w:val="0022389F"/>
    <w:rsid w:val="002246C1"/>
    <w:rsid w:val="00224F8E"/>
    <w:rsid w:val="00227A1C"/>
    <w:rsid w:val="0023078D"/>
    <w:rsid w:val="00233210"/>
    <w:rsid w:val="00236D6B"/>
    <w:rsid w:val="00237348"/>
    <w:rsid w:val="0024101C"/>
    <w:rsid w:val="00244222"/>
    <w:rsid w:val="002462B0"/>
    <w:rsid w:val="00247D4A"/>
    <w:rsid w:val="00254F7B"/>
    <w:rsid w:val="002554A8"/>
    <w:rsid w:val="002614C5"/>
    <w:rsid w:val="002671D4"/>
    <w:rsid w:val="00273FB4"/>
    <w:rsid w:val="00276176"/>
    <w:rsid w:val="002764F3"/>
    <w:rsid w:val="00276784"/>
    <w:rsid w:val="00280B5D"/>
    <w:rsid w:val="00281CB0"/>
    <w:rsid w:val="00281FA0"/>
    <w:rsid w:val="00282A9E"/>
    <w:rsid w:val="0029060D"/>
    <w:rsid w:val="0029289E"/>
    <w:rsid w:val="00295B71"/>
    <w:rsid w:val="002A1DB2"/>
    <w:rsid w:val="002A296D"/>
    <w:rsid w:val="002A4163"/>
    <w:rsid w:val="002A4578"/>
    <w:rsid w:val="002A532B"/>
    <w:rsid w:val="002A5D05"/>
    <w:rsid w:val="002A5D79"/>
    <w:rsid w:val="002B0566"/>
    <w:rsid w:val="002B1F9B"/>
    <w:rsid w:val="002B6D9A"/>
    <w:rsid w:val="002C15C3"/>
    <w:rsid w:val="002C5E3A"/>
    <w:rsid w:val="002C6FA6"/>
    <w:rsid w:val="002C7382"/>
    <w:rsid w:val="002D0170"/>
    <w:rsid w:val="002D187F"/>
    <w:rsid w:val="002D666B"/>
    <w:rsid w:val="002E53F4"/>
    <w:rsid w:val="002E7FB1"/>
    <w:rsid w:val="002F0ACB"/>
    <w:rsid w:val="002F0F0A"/>
    <w:rsid w:val="002F6B87"/>
    <w:rsid w:val="002F7DAC"/>
    <w:rsid w:val="00303A0A"/>
    <w:rsid w:val="003100E2"/>
    <w:rsid w:val="003106AB"/>
    <w:rsid w:val="00310B27"/>
    <w:rsid w:val="00311725"/>
    <w:rsid w:val="003122A6"/>
    <w:rsid w:val="00312530"/>
    <w:rsid w:val="003125A8"/>
    <w:rsid w:val="00314F48"/>
    <w:rsid w:val="003209E6"/>
    <w:rsid w:val="00320F94"/>
    <w:rsid w:val="00321B6A"/>
    <w:rsid w:val="003249FC"/>
    <w:rsid w:val="00325129"/>
    <w:rsid w:val="0032610B"/>
    <w:rsid w:val="0033479F"/>
    <w:rsid w:val="00335D04"/>
    <w:rsid w:val="003376B3"/>
    <w:rsid w:val="003413FD"/>
    <w:rsid w:val="00342AEA"/>
    <w:rsid w:val="00343392"/>
    <w:rsid w:val="00344895"/>
    <w:rsid w:val="00345CE8"/>
    <w:rsid w:val="003479B8"/>
    <w:rsid w:val="00350EE5"/>
    <w:rsid w:val="00351261"/>
    <w:rsid w:val="00355179"/>
    <w:rsid w:val="00356A57"/>
    <w:rsid w:val="00356E38"/>
    <w:rsid w:val="0035723A"/>
    <w:rsid w:val="0036261D"/>
    <w:rsid w:val="00362831"/>
    <w:rsid w:val="0036344D"/>
    <w:rsid w:val="003636E7"/>
    <w:rsid w:val="00367E04"/>
    <w:rsid w:val="0037458A"/>
    <w:rsid w:val="00376CCF"/>
    <w:rsid w:val="00380B13"/>
    <w:rsid w:val="00381173"/>
    <w:rsid w:val="00381E53"/>
    <w:rsid w:val="00383856"/>
    <w:rsid w:val="00386611"/>
    <w:rsid w:val="003871AF"/>
    <w:rsid w:val="00391D2A"/>
    <w:rsid w:val="003931D5"/>
    <w:rsid w:val="00396385"/>
    <w:rsid w:val="003A575E"/>
    <w:rsid w:val="003A71CA"/>
    <w:rsid w:val="003A788C"/>
    <w:rsid w:val="003B1384"/>
    <w:rsid w:val="003B30C5"/>
    <w:rsid w:val="003B3BB4"/>
    <w:rsid w:val="003B529F"/>
    <w:rsid w:val="003B6B8D"/>
    <w:rsid w:val="003D1F8E"/>
    <w:rsid w:val="003D21F8"/>
    <w:rsid w:val="003D4686"/>
    <w:rsid w:val="003D513A"/>
    <w:rsid w:val="003D6227"/>
    <w:rsid w:val="003E2E82"/>
    <w:rsid w:val="003E615A"/>
    <w:rsid w:val="003E6F7D"/>
    <w:rsid w:val="003E6FA6"/>
    <w:rsid w:val="003F1F67"/>
    <w:rsid w:val="003F2084"/>
    <w:rsid w:val="003F365C"/>
    <w:rsid w:val="003F405B"/>
    <w:rsid w:val="0040317D"/>
    <w:rsid w:val="00406E80"/>
    <w:rsid w:val="004129BD"/>
    <w:rsid w:val="004142EB"/>
    <w:rsid w:val="004150B1"/>
    <w:rsid w:val="0041560F"/>
    <w:rsid w:val="00416C64"/>
    <w:rsid w:val="00420B42"/>
    <w:rsid w:val="0042204E"/>
    <w:rsid w:val="00426A3F"/>
    <w:rsid w:val="00427895"/>
    <w:rsid w:val="00430E63"/>
    <w:rsid w:val="004317D8"/>
    <w:rsid w:val="00435187"/>
    <w:rsid w:val="0043561D"/>
    <w:rsid w:val="00437C4D"/>
    <w:rsid w:val="00437E4C"/>
    <w:rsid w:val="00440200"/>
    <w:rsid w:val="00440C02"/>
    <w:rsid w:val="00442C8A"/>
    <w:rsid w:val="004446D4"/>
    <w:rsid w:val="004455CE"/>
    <w:rsid w:val="00446881"/>
    <w:rsid w:val="00447F2D"/>
    <w:rsid w:val="00456D25"/>
    <w:rsid w:val="0045719E"/>
    <w:rsid w:val="00461A84"/>
    <w:rsid w:val="004621F5"/>
    <w:rsid w:val="004636C1"/>
    <w:rsid w:val="00465FDB"/>
    <w:rsid w:val="0047051C"/>
    <w:rsid w:val="0047178E"/>
    <w:rsid w:val="00472DCB"/>
    <w:rsid w:val="0047522C"/>
    <w:rsid w:val="0048044D"/>
    <w:rsid w:val="004817C3"/>
    <w:rsid w:val="00483149"/>
    <w:rsid w:val="00483C43"/>
    <w:rsid w:val="00483D3F"/>
    <w:rsid w:val="0048740C"/>
    <w:rsid w:val="00487940"/>
    <w:rsid w:val="004955C3"/>
    <w:rsid w:val="004961DF"/>
    <w:rsid w:val="00497C6E"/>
    <w:rsid w:val="004A0E2C"/>
    <w:rsid w:val="004A3217"/>
    <w:rsid w:val="004A3B49"/>
    <w:rsid w:val="004A53AE"/>
    <w:rsid w:val="004A63E7"/>
    <w:rsid w:val="004B101F"/>
    <w:rsid w:val="004B107B"/>
    <w:rsid w:val="004B237E"/>
    <w:rsid w:val="004B5635"/>
    <w:rsid w:val="004B7D66"/>
    <w:rsid w:val="004C0307"/>
    <w:rsid w:val="004C1BC7"/>
    <w:rsid w:val="004C641D"/>
    <w:rsid w:val="004C7C8B"/>
    <w:rsid w:val="004D3145"/>
    <w:rsid w:val="004D5614"/>
    <w:rsid w:val="004D5F51"/>
    <w:rsid w:val="004D709F"/>
    <w:rsid w:val="004E0414"/>
    <w:rsid w:val="004E1E77"/>
    <w:rsid w:val="004E26D3"/>
    <w:rsid w:val="004E5404"/>
    <w:rsid w:val="004E5934"/>
    <w:rsid w:val="004E5B43"/>
    <w:rsid w:val="004E6A48"/>
    <w:rsid w:val="004E7E2D"/>
    <w:rsid w:val="004F1AD8"/>
    <w:rsid w:val="004F25FF"/>
    <w:rsid w:val="00500000"/>
    <w:rsid w:val="00500205"/>
    <w:rsid w:val="00500C7B"/>
    <w:rsid w:val="00504830"/>
    <w:rsid w:val="00507D1E"/>
    <w:rsid w:val="00510516"/>
    <w:rsid w:val="00514126"/>
    <w:rsid w:val="005143E7"/>
    <w:rsid w:val="00516484"/>
    <w:rsid w:val="00516F4F"/>
    <w:rsid w:val="00521D9B"/>
    <w:rsid w:val="0052318F"/>
    <w:rsid w:val="005239C2"/>
    <w:rsid w:val="00524B40"/>
    <w:rsid w:val="00526C05"/>
    <w:rsid w:val="0052781D"/>
    <w:rsid w:val="005316A6"/>
    <w:rsid w:val="00532030"/>
    <w:rsid w:val="00533122"/>
    <w:rsid w:val="00534A45"/>
    <w:rsid w:val="00534B42"/>
    <w:rsid w:val="00535185"/>
    <w:rsid w:val="00535219"/>
    <w:rsid w:val="005358DC"/>
    <w:rsid w:val="005416D7"/>
    <w:rsid w:val="005446CE"/>
    <w:rsid w:val="005454F5"/>
    <w:rsid w:val="00550ACE"/>
    <w:rsid w:val="00553330"/>
    <w:rsid w:val="00555952"/>
    <w:rsid w:val="00556736"/>
    <w:rsid w:val="00556807"/>
    <w:rsid w:val="00556A25"/>
    <w:rsid w:val="00564CAA"/>
    <w:rsid w:val="00566FE5"/>
    <w:rsid w:val="005673F8"/>
    <w:rsid w:val="00570C4A"/>
    <w:rsid w:val="00576197"/>
    <w:rsid w:val="005773C5"/>
    <w:rsid w:val="00577564"/>
    <w:rsid w:val="00577C37"/>
    <w:rsid w:val="00580E24"/>
    <w:rsid w:val="00583FEE"/>
    <w:rsid w:val="00584E18"/>
    <w:rsid w:val="0058641E"/>
    <w:rsid w:val="005920B6"/>
    <w:rsid w:val="0059283C"/>
    <w:rsid w:val="00592B6B"/>
    <w:rsid w:val="005948D2"/>
    <w:rsid w:val="00594B4A"/>
    <w:rsid w:val="00595900"/>
    <w:rsid w:val="00596F0E"/>
    <w:rsid w:val="005A07AB"/>
    <w:rsid w:val="005A6471"/>
    <w:rsid w:val="005A6C7E"/>
    <w:rsid w:val="005B03DE"/>
    <w:rsid w:val="005B1173"/>
    <w:rsid w:val="005B19F4"/>
    <w:rsid w:val="005B300E"/>
    <w:rsid w:val="005B3BE3"/>
    <w:rsid w:val="005B45CA"/>
    <w:rsid w:val="005C3352"/>
    <w:rsid w:val="005C3A4C"/>
    <w:rsid w:val="005C653D"/>
    <w:rsid w:val="005C7A87"/>
    <w:rsid w:val="005D0C1A"/>
    <w:rsid w:val="005D16E5"/>
    <w:rsid w:val="005D198B"/>
    <w:rsid w:val="005D2261"/>
    <w:rsid w:val="005D46C0"/>
    <w:rsid w:val="005D597F"/>
    <w:rsid w:val="005D64EC"/>
    <w:rsid w:val="005D6626"/>
    <w:rsid w:val="005E0F26"/>
    <w:rsid w:val="005E3D8B"/>
    <w:rsid w:val="005E6F14"/>
    <w:rsid w:val="005F2B3D"/>
    <w:rsid w:val="00600998"/>
    <w:rsid w:val="006022F7"/>
    <w:rsid w:val="00602DA8"/>
    <w:rsid w:val="00603B76"/>
    <w:rsid w:val="00603BC6"/>
    <w:rsid w:val="00603EDC"/>
    <w:rsid w:val="006104FC"/>
    <w:rsid w:val="00613046"/>
    <w:rsid w:val="006132A0"/>
    <w:rsid w:val="0061715C"/>
    <w:rsid w:val="00621D24"/>
    <w:rsid w:val="0062404F"/>
    <w:rsid w:val="00624124"/>
    <w:rsid w:val="0062752E"/>
    <w:rsid w:val="006278C9"/>
    <w:rsid w:val="00630A8D"/>
    <w:rsid w:val="00635FA7"/>
    <w:rsid w:val="00636263"/>
    <w:rsid w:val="00640129"/>
    <w:rsid w:val="006407BD"/>
    <w:rsid w:val="00641F55"/>
    <w:rsid w:val="0064476F"/>
    <w:rsid w:val="006504DD"/>
    <w:rsid w:val="00660946"/>
    <w:rsid w:val="00660A68"/>
    <w:rsid w:val="00663481"/>
    <w:rsid w:val="00664479"/>
    <w:rsid w:val="006713C3"/>
    <w:rsid w:val="0067189A"/>
    <w:rsid w:val="00674280"/>
    <w:rsid w:val="006751B0"/>
    <w:rsid w:val="006753BD"/>
    <w:rsid w:val="006756CF"/>
    <w:rsid w:val="00687B17"/>
    <w:rsid w:val="00691014"/>
    <w:rsid w:val="0069266B"/>
    <w:rsid w:val="0069330C"/>
    <w:rsid w:val="00693537"/>
    <w:rsid w:val="00697B71"/>
    <w:rsid w:val="00697F06"/>
    <w:rsid w:val="006A061D"/>
    <w:rsid w:val="006A184C"/>
    <w:rsid w:val="006A1F2B"/>
    <w:rsid w:val="006A24F2"/>
    <w:rsid w:val="006A4C8C"/>
    <w:rsid w:val="006B05B5"/>
    <w:rsid w:val="006B073D"/>
    <w:rsid w:val="006B09A6"/>
    <w:rsid w:val="006B28EB"/>
    <w:rsid w:val="006B7875"/>
    <w:rsid w:val="006B7E2E"/>
    <w:rsid w:val="006C1277"/>
    <w:rsid w:val="006C1606"/>
    <w:rsid w:val="006C27FB"/>
    <w:rsid w:val="006C3EC5"/>
    <w:rsid w:val="006C5947"/>
    <w:rsid w:val="006D06A8"/>
    <w:rsid w:val="006D2213"/>
    <w:rsid w:val="006D46D5"/>
    <w:rsid w:val="006D74F4"/>
    <w:rsid w:val="006E0AA2"/>
    <w:rsid w:val="006E139D"/>
    <w:rsid w:val="006E17CF"/>
    <w:rsid w:val="006E269F"/>
    <w:rsid w:val="006E2F70"/>
    <w:rsid w:val="006E5469"/>
    <w:rsid w:val="006E5EC6"/>
    <w:rsid w:val="006E6294"/>
    <w:rsid w:val="006F4326"/>
    <w:rsid w:val="006F5A6B"/>
    <w:rsid w:val="007030DC"/>
    <w:rsid w:val="007034DB"/>
    <w:rsid w:val="00704407"/>
    <w:rsid w:val="00706845"/>
    <w:rsid w:val="00711ADF"/>
    <w:rsid w:val="00711D75"/>
    <w:rsid w:val="00713BA1"/>
    <w:rsid w:val="0071469A"/>
    <w:rsid w:val="00717271"/>
    <w:rsid w:val="007205A8"/>
    <w:rsid w:val="00720DC4"/>
    <w:rsid w:val="00720EB3"/>
    <w:rsid w:val="0072119F"/>
    <w:rsid w:val="007249F5"/>
    <w:rsid w:val="00725299"/>
    <w:rsid w:val="0073000C"/>
    <w:rsid w:val="0073400E"/>
    <w:rsid w:val="00734354"/>
    <w:rsid w:val="00734834"/>
    <w:rsid w:val="00734E2D"/>
    <w:rsid w:val="0073509E"/>
    <w:rsid w:val="0073761E"/>
    <w:rsid w:val="00737FF4"/>
    <w:rsid w:val="00745523"/>
    <w:rsid w:val="007458AF"/>
    <w:rsid w:val="00750833"/>
    <w:rsid w:val="00753760"/>
    <w:rsid w:val="00756BCC"/>
    <w:rsid w:val="00757845"/>
    <w:rsid w:val="00757B13"/>
    <w:rsid w:val="00764662"/>
    <w:rsid w:val="00770E89"/>
    <w:rsid w:val="00773E99"/>
    <w:rsid w:val="00775B85"/>
    <w:rsid w:val="0077785C"/>
    <w:rsid w:val="007779E4"/>
    <w:rsid w:val="00780A0D"/>
    <w:rsid w:val="00782AF2"/>
    <w:rsid w:val="00782D7C"/>
    <w:rsid w:val="007868CF"/>
    <w:rsid w:val="00790380"/>
    <w:rsid w:val="00790D71"/>
    <w:rsid w:val="00791C6F"/>
    <w:rsid w:val="00792677"/>
    <w:rsid w:val="00792BB3"/>
    <w:rsid w:val="00794CC7"/>
    <w:rsid w:val="00794E84"/>
    <w:rsid w:val="007A0C49"/>
    <w:rsid w:val="007A17A8"/>
    <w:rsid w:val="007A442B"/>
    <w:rsid w:val="007A4568"/>
    <w:rsid w:val="007B1579"/>
    <w:rsid w:val="007B2796"/>
    <w:rsid w:val="007B4793"/>
    <w:rsid w:val="007B580D"/>
    <w:rsid w:val="007B6F22"/>
    <w:rsid w:val="007C0C43"/>
    <w:rsid w:val="007C168E"/>
    <w:rsid w:val="007C2D72"/>
    <w:rsid w:val="007C3B19"/>
    <w:rsid w:val="007C4E6D"/>
    <w:rsid w:val="007C52E9"/>
    <w:rsid w:val="007C7B84"/>
    <w:rsid w:val="007D1EDE"/>
    <w:rsid w:val="007E1806"/>
    <w:rsid w:val="007E20E1"/>
    <w:rsid w:val="007E5C7F"/>
    <w:rsid w:val="007F0C1D"/>
    <w:rsid w:val="007F26C5"/>
    <w:rsid w:val="007F538F"/>
    <w:rsid w:val="008014E0"/>
    <w:rsid w:val="008021CD"/>
    <w:rsid w:val="00803279"/>
    <w:rsid w:val="00803DCB"/>
    <w:rsid w:val="00803FD9"/>
    <w:rsid w:val="0080494C"/>
    <w:rsid w:val="00806988"/>
    <w:rsid w:val="00810889"/>
    <w:rsid w:val="0081423C"/>
    <w:rsid w:val="008160B6"/>
    <w:rsid w:val="00817875"/>
    <w:rsid w:val="00817A38"/>
    <w:rsid w:val="00820B7C"/>
    <w:rsid w:val="0082173B"/>
    <w:rsid w:val="00823C61"/>
    <w:rsid w:val="00824933"/>
    <w:rsid w:val="00825945"/>
    <w:rsid w:val="00826098"/>
    <w:rsid w:val="008262D1"/>
    <w:rsid w:val="00834906"/>
    <w:rsid w:val="00835245"/>
    <w:rsid w:val="00835687"/>
    <w:rsid w:val="008365E5"/>
    <w:rsid w:val="00836973"/>
    <w:rsid w:val="00836CBD"/>
    <w:rsid w:val="00840689"/>
    <w:rsid w:val="00844EAB"/>
    <w:rsid w:val="008455F1"/>
    <w:rsid w:val="00846735"/>
    <w:rsid w:val="0085052B"/>
    <w:rsid w:val="008517AD"/>
    <w:rsid w:val="00852E10"/>
    <w:rsid w:val="00856BFD"/>
    <w:rsid w:val="00861F17"/>
    <w:rsid w:val="00862954"/>
    <w:rsid w:val="00863814"/>
    <w:rsid w:val="00866F63"/>
    <w:rsid w:val="008703AE"/>
    <w:rsid w:val="00872EBC"/>
    <w:rsid w:val="008733AA"/>
    <w:rsid w:val="00876AE5"/>
    <w:rsid w:val="00877C21"/>
    <w:rsid w:val="008804DA"/>
    <w:rsid w:val="00884018"/>
    <w:rsid w:val="00885049"/>
    <w:rsid w:val="008850AA"/>
    <w:rsid w:val="00892289"/>
    <w:rsid w:val="0089395E"/>
    <w:rsid w:val="008976E4"/>
    <w:rsid w:val="008A3F21"/>
    <w:rsid w:val="008A459F"/>
    <w:rsid w:val="008A4837"/>
    <w:rsid w:val="008A5D8A"/>
    <w:rsid w:val="008A638E"/>
    <w:rsid w:val="008B06A4"/>
    <w:rsid w:val="008B36D6"/>
    <w:rsid w:val="008B42F1"/>
    <w:rsid w:val="008B4A9A"/>
    <w:rsid w:val="008B4DDC"/>
    <w:rsid w:val="008B6F3D"/>
    <w:rsid w:val="008B6F47"/>
    <w:rsid w:val="008C2E41"/>
    <w:rsid w:val="008C404C"/>
    <w:rsid w:val="008C5E37"/>
    <w:rsid w:val="008C5E4E"/>
    <w:rsid w:val="008C6488"/>
    <w:rsid w:val="008C71E0"/>
    <w:rsid w:val="008D279A"/>
    <w:rsid w:val="008D5385"/>
    <w:rsid w:val="008E0994"/>
    <w:rsid w:val="008E687B"/>
    <w:rsid w:val="008E6F40"/>
    <w:rsid w:val="008E781A"/>
    <w:rsid w:val="008F2321"/>
    <w:rsid w:val="0090022C"/>
    <w:rsid w:val="009015FD"/>
    <w:rsid w:val="009021BF"/>
    <w:rsid w:val="00903ADD"/>
    <w:rsid w:val="00906099"/>
    <w:rsid w:val="009061EB"/>
    <w:rsid w:val="009071D9"/>
    <w:rsid w:val="00913CF2"/>
    <w:rsid w:val="0091466B"/>
    <w:rsid w:val="00914AAE"/>
    <w:rsid w:val="0091697E"/>
    <w:rsid w:val="009206DE"/>
    <w:rsid w:val="00925E2C"/>
    <w:rsid w:val="0092777C"/>
    <w:rsid w:val="00927B6F"/>
    <w:rsid w:val="0093141D"/>
    <w:rsid w:val="00932EF0"/>
    <w:rsid w:val="0093382D"/>
    <w:rsid w:val="00935A82"/>
    <w:rsid w:val="00936A6D"/>
    <w:rsid w:val="00940BEB"/>
    <w:rsid w:val="00940DFF"/>
    <w:rsid w:val="00942F4B"/>
    <w:rsid w:val="00944F38"/>
    <w:rsid w:val="009471F2"/>
    <w:rsid w:val="00952A01"/>
    <w:rsid w:val="00954D24"/>
    <w:rsid w:val="00955510"/>
    <w:rsid w:val="00955D9F"/>
    <w:rsid w:val="009606E0"/>
    <w:rsid w:val="0096347F"/>
    <w:rsid w:val="00967C38"/>
    <w:rsid w:val="00971BC9"/>
    <w:rsid w:val="009724D3"/>
    <w:rsid w:val="00974072"/>
    <w:rsid w:val="00974A14"/>
    <w:rsid w:val="00977D33"/>
    <w:rsid w:val="009816D7"/>
    <w:rsid w:val="00981E49"/>
    <w:rsid w:val="00984B38"/>
    <w:rsid w:val="009858AD"/>
    <w:rsid w:val="00986C12"/>
    <w:rsid w:val="009873AA"/>
    <w:rsid w:val="0098766C"/>
    <w:rsid w:val="00987CB6"/>
    <w:rsid w:val="00990475"/>
    <w:rsid w:val="00990640"/>
    <w:rsid w:val="009929EA"/>
    <w:rsid w:val="0099384C"/>
    <w:rsid w:val="009938E0"/>
    <w:rsid w:val="00994207"/>
    <w:rsid w:val="00995037"/>
    <w:rsid w:val="00995D90"/>
    <w:rsid w:val="0099638A"/>
    <w:rsid w:val="009A0030"/>
    <w:rsid w:val="009A0103"/>
    <w:rsid w:val="009A0B8B"/>
    <w:rsid w:val="009A3FAE"/>
    <w:rsid w:val="009A4289"/>
    <w:rsid w:val="009A7E46"/>
    <w:rsid w:val="009B0A7D"/>
    <w:rsid w:val="009B10E6"/>
    <w:rsid w:val="009B1B3F"/>
    <w:rsid w:val="009B41E9"/>
    <w:rsid w:val="009B5EB7"/>
    <w:rsid w:val="009B70E7"/>
    <w:rsid w:val="009B7E37"/>
    <w:rsid w:val="009C0CB4"/>
    <w:rsid w:val="009C123F"/>
    <w:rsid w:val="009C207F"/>
    <w:rsid w:val="009C3D3B"/>
    <w:rsid w:val="009D729B"/>
    <w:rsid w:val="009E17FC"/>
    <w:rsid w:val="009F6C04"/>
    <w:rsid w:val="00A00B4A"/>
    <w:rsid w:val="00A022F5"/>
    <w:rsid w:val="00A06DF9"/>
    <w:rsid w:val="00A0760E"/>
    <w:rsid w:val="00A07BC2"/>
    <w:rsid w:val="00A1111E"/>
    <w:rsid w:val="00A136EE"/>
    <w:rsid w:val="00A165E0"/>
    <w:rsid w:val="00A16789"/>
    <w:rsid w:val="00A2011A"/>
    <w:rsid w:val="00A3390B"/>
    <w:rsid w:val="00A36241"/>
    <w:rsid w:val="00A36653"/>
    <w:rsid w:val="00A41BEC"/>
    <w:rsid w:val="00A41F33"/>
    <w:rsid w:val="00A42185"/>
    <w:rsid w:val="00A425A5"/>
    <w:rsid w:val="00A4345C"/>
    <w:rsid w:val="00A451B1"/>
    <w:rsid w:val="00A45E89"/>
    <w:rsid w:val="00A479C6"/>
    <w:rsid w:val="00A50297"/>
    <w:rsid w:val="00A509EA"/>
    <w:rsid w:val="00A512F0"/>
    <w:rsid w:val="00A51B49"/>
    <w:rsid w:val="00A53940"/>
    <w:rsid w:val="00A53FAA"/>
    <w:rsid w:val="00A54DB7"/>
    <w:rsid w:val="00A5557B"/>
    <w:rsid w:val="00A61797"/>
    <w:rsid w:val="00A62DED"/>
    <w:rsid w:val="00A65BA6"/>
    <w:rsid w:val="00A6640B"/>
    <w:rsid w:val="00A66B41"/>
    <w:rsid w:val="00A66C4F"/>
    <w:rsid w:val="00A701D5"/>
    <w:rsid w:val="00A71C3B"/>
    <w:rsid w:val="00A73C26"/>
    <w:rsid w:val="00A74478"/>
    <w:rsid w:val="00A746DE"/>
    <w:rsid w:val="00A763E4"/>
    <w:rsid w:val="00A84563"/>
    <w:rsid w:val="00A85237"/>
    <w:rsid w:val="00A870DF"/>
    <w:rsid w:val="00A8783D"/>
    <w:rsid w:val="00A921BA"/>
    <w:rsid w:val="00A94FFC"/>
    <w:rsid w:val="00A971D6"/>
    <w:rsid w:val="00A97FE1"/>
    <w:rsid w:val="00AA0EE7"/>
    <w:rsid w:val="00AA130F"/>
    <w:rsid w:val="00AA1A10"/>
    <w:rsid w:val="00AA6858"/>
    <w:rsid w:val="00AB1A41"/>
    <w:rsid w:val="00AB51F9"/>
    <w:rsid w:val="00AB7801"/>
    <w:rsid w:val="00AC162B"/>
    <w:rsid w:val="00AC1B16"/>
    <w:rsid w:val="00AC2124"/>
    <w:rsid w:val="00AC484F"/>
    <w:rsid w:val="00AC68E5"/>
    <w:rsid w:val="00AC6D5C"/>
    <w:rsid w:val="00AC70DE"/>
    <w:rsid w:val="00AC7784"/>
    <w:rsid w:val="00AD10ED"/>
    <w:rsid w:val="00AD4FFE"/>
    <w:rsid w:val="00AD6CFA"/>
    <w:rsid w:val="00AE2BE3"/>
    <w:rsid w:val="00AE3533"/>
    <w:rsid w:val="00AE65AD"/>
    <w:rsid w:val="00AF36EA"/>
    <w:rsid w:val="00AF3CD9"/>
    <w:rsid w:val="00B00CE3"/>
    <w:rsid w:val="00B013C6"/>
    <w:rsid w:val="00B024C5"/>
    <w:rsid w:val="00B03191"/>
    <w:rsid w:val="00B0358E"/>
    <w:rsid w:val="00B0383B"/>
    <w:rsid w:val="00B04910"/>
    <w:rsid w:val="00B04BE7"/>
    <w:rsid w:val="00B066A5"/>
    <w:rsid w:val="00B10BE1"/>
    <w:rsid w:val="00B10D7F"/>
    <w:rsid w:val="00B11953"/>
    <w:rsid w:val="00B12492"/>
    <w:rsid w:val="00B15616"/>
    <w:rsid w:val="00B161A0"/>
    <w:rsid w:val="00B17DE5"/>
    <w:rsid w:val="00B21B93"/>
    <w:rsid w:val="00B231E7"/>
    <w:rsid w:val="00B237DA"/>
    <w:rsid w:val="00B27DBC"/>
    <w:rsid w:val="00B3461B"/>
    <w:rsid w:val="00B40176"/>
    <w:rsid w:val="00B40693"/>
    <w:rsid w:val="00B41B02"/>
    <w:rsid w:val="00B44261"/>
    <w:rsid w:val="00B45830"/>
    <w:rsid w:val="00B458C8"/>
    <w:rsid w:val="00B46F0E"/>
    <w:rsid w:val="00B511CA"/>
    <w:rsid w:val="00B5148A"/>
    <w:rsid w:val="00B561B9"/>
    <w:rsid w:val="00B601B8"/>
    <w:rsid w:val="00B6201B"/>
    <w:rsid w:val="00B625C4"/>
    <w:rsid w:val="00B63165"/>
    <w:rsid w:val="00B64216"/>
    <w:rsid w:val="00B6639A"/>
    <w:rsid w:val="00B66C8D"/>
    <w:rsid w:val="00B67653"/>
    <w:rsid w:val="00B71166"/>
    <w:rsid w:val="00B733E9"/>
    <w:rsid w:val="00B734A7"/>
    <w:rsid w:val="00B739FA"/>
    <w:rsid w:val="00B7554E"/>
    <w:rsid w:val="00B762FD"/>
    <w:rsid w:val="00B838BF"/>
    <w:rsid w:val="00B850AA"/>
    <w:rsid w:val="00B92769"/>
    <w:rsid w:val="00B92BDB"/>
    <w:rsid w:val="00B9593E"/>
    <w:rsid w:val="00B96A27"/>
    <w:rsid w:val="00B97F3E"/>
    <w:rsid w:val="00BA1D2F"/>
    <w:rsid w:val="00BA729A"/>
    <w:rsid w:val="00BB40EF"/>
    <w:rsid w:val="00BB614A"/>
    <w:rsid w:val="00BC0FE1"/>
    <w:rsid w:val="00BC2C5C"/>
    <w:rsid w:val="00BC4806"/>
    <w:rsid w:val="00BD0B12"/>
    <w:rsid w:val="00BD4A88"/>
    <w:rsid w:val="00BD4EDD"/>
    <w:rsid w:val="00BD5C0F"/>
    <w:rsid w:val="00BE1231"/>
    <w:rsid w:val="00BE1EC8"/>
    <w:rsid w:val="00BE22AD"/>
    <w:rsid w:val="00BE5B6B"/>
    <w:rsid w:val="00BE6505"/>
    <w:rsid w:val="00BF2724"/>
    <w:rsid w:val="00BF5DAF"/>
    <w:rsid w:val="00BF7A2F"/>
    <w:rsid w:val="00C005A8"/>
    <w:rsid w:val="00C04D62"/>
    <w:rsid w:val="00C04FD5"/>
    <w:rsid w:val="00C05FF6"/>
    <w:rsid w:val="00C073F2"/>
    <w:rsid w:val="00C1298A"/>
    <w:rsid w:val="00C13B69"/>
    <w:rsid w:val="00C148B6"/>
    <w:rsid w:val="00C21100"/>
    <w:rsid w:val="00C30940"/>
    <w:rsid w:val="00C35D8E"/>
    <w:rsid w:val="00C402AC"/>
    <w:rsid w:val="00C40749"/>
    <w:rsid w:val="00C4079C"/>
    <w:rsid w:val="00C40EC4"/>
    <w:rsid w:val="00C41A70"/>
    <w:rsid w:val="00C42101"/>
    <w:rsid w:val="00C4427F"/>
    <w:rsid w:val="00C454F1"/>
    <w:rsid w:val="00C45554"/>
    <w:rsid w:val="00C51C04"/>
    <w:rsid w:val="00C52B88"/>
    <w:rsid w:val="00C56539"/>
    <w:rsid w:val="00C63694"/>
    <w:rsid w:val="00C6423F"/>
    <w:rsid w:val="00C65872"/>
    <w:rsid w:val="00C6730B"/>
    <w:rsid w:val="00C707E4"/>
    <w:rsid w:val="00C711BE"/>
    <w:rsid w:val="00C71D9A"/>
    <w:rsid w:val="00C73032"/>
    <w:rsid w:val="00C73AC6"/>
    <w:rsid w:val="00C7523A"/>
    <w:rsid w:val="00C76669"/>
    <w:rsid w:val="00C76DD8"/>
    <w:rsid w:val="00C804CC"/>
    <w:rsid w:val="00C8162F"/>
    <w:rsid w:val="00C8163B"/>
    <w:rsid w:val="00C83A41"/>
    <w:rsid w:val="00C844CB"/>
    <w:rsid w:val="00C864CA"/>
    <w:rsid w:val="00C86AAF"/>
    <w:rsid w:val="00C878C2"/>
    <w:rsid w:val="00C87AB1"/>
    <w:rsid w:val="00C927CF"/>
    <w:rsid w:val="00C92821"/>
    <w:rsid w:val="00C92974"/>
    <w:rsid w:val="00C93656"/>
    <w:rsid w:val="00C96901"/>
    <w:rsid w:val="00CA4174"/>
    <w:rsid w:val="00CA4A97"/>
    <w:rsid w:val="00CA7AF8"/>
    <w:rsid w:val="00CB075F"/>
    <w:rsid w:val="00CB2362"/>
    <w:rsid w:val="00CB27AA"/>
    <w:rsid w:val="00CB34EB"/>
    <w:rsid w:val="00CB77F5"/>
    <w:rsid w:val="00CC2917"/>
    <w:rsid w:val="00CC43FC"/>
    <w:rsid w:val="00CD0DBA"/>
    <w:rsid w:val="00CD2CF5"/>
    <w:rsid w:val="00CD3CBC"/>
    <w:rsid w:val="00CD68A1"/>
    <w:rsid w:val="00CD79F9"/>
    <w:rsid w:val="00CE0F51"/>
    <w:rsid w:val="00CE261E"/>
    <w:rsid w:val="00CF0DFD"/>
    <w:rsid w:val="00CF16D3"/>
    <w:rsid w:val="00CF2A4F"/>
    <w:rsid w:val="00CF3E96"/>
    <w:rsid w:val="00CF6148"/>
    <w:rsid w:val="00CF6D71"/>
    <w:rsid w:val="00D054BF"/>
    <w:rsid w:val="00D05EF1"/>
    <w:rsid w:val="00D14E06"/>
    <w:rsid w:val="00D15489"/>
    <w:rsid w:val="00D168F6"/>
    <w:rsid w:val="00D16C8F"/>
    <w:rsid w:val="00D22E49"/>
    <w:rsid w:val="00D231CD"/>
    <w:rsid w:val="00D23C14"/>
    <w:rsid w:val="00D25418"/>
    <w:rsid w:val="00D26733"/>
    <w:rsid w:val="00D3375C"/>
    <w:rsid w:val="00D36A6D"/>
    <w:rsid w:val="00D40F6F"/>
    <w:rsid w:val="00D47883"/>
    <w:rsid w:val="00D52669"/>
    <w:rsid w:val="00D53EB3"/>
    <w:rsid w:val="00D53F90"/>
    <w:rsid w:val="00D54CCA"/>
    <w:rsid w:val="00D54F5E"/>
    <w:rsid w:val="00D55785"/>
    <w:rsid w:val="00D57295"/>
    <w:rsid w:val="00D574BA"/>
    <w:rsid w:val="00D576A5"/>
    <w:rsid w:val="00D57794"/>
    <w:rsid w:val="00D6091B"/>
    <w:rsid w:val="00D63881"/>
    <w:rsid w:val="00D67EE5"/>
    <w:rsid w:val="00D71677"/>
    <w:rsid w:val="00D72747"/>
    <w:rsid w:val="00D74DCB"/>
    <w:rsid w:val="00D75F06"/>
    <w:rsid w:val="00D80665"/>
    <w:rsid w:val="00D832D2"/>
    <w:rsid w:val="00D83A25"/>
    <w:rsid w:val="00D84F2D"/>
    <w:rsid w:val="00D85A40"/>
    <w:rsid w:val="00D8756D"/>
    <w:rsid w:val="00D87B41"/>
    <w:rsid w:val="00D91239"/>
    <w:rsid w:val="00DA2CA9"/>
    <w:rsid w:val="00DA3A02"/>
    <w:rsid w:val="00DA5B40"/>
    <w:rsid w:val="00DA7FAA"/>
    <w:rsid w:val="00DB0D7F"/>
    <w:rsid w:val="00DB3D71"/>
    <w:rsid w:val="00DB7071"/>
    <w:rsid w:val="00DC1C1B"/>
    <w:rsid w:val="00DC37D3"/>
    <w:rsid w:val="00DC39D6"/>
    <w:rsid w:val="00DC3A4C"/>
    <w:rsid w:val="00DD086C"/>
    <w:rsid w:val="00DD1EFA"/>
    <w:rsid w:val="00DD2DAB"/>
    <w:rsid w:val="00DD4280"/>
    <w:rsid w:val="00DD6C42"/>
    <w:rsid w:val="00DF3C0D"/>
    <w:rsid w:val="00DF60A1"/>
    <w:rsid w:val="00DF6657"/>
    <w:rsid w:val="00DF6A75"/>
    <w:rsid w:val="00E0149D"/>
    <w:rsid w:val="00E01EC0"/>
    <w:rsid w:val="00E02313"/>
    <w:rsid w:val="00E024CB"/>
    <w:rsid w:val="00E02711"/>
    <w:rsid w:val="00E05604"/>
    <w:rsid w:val="00E11065"/>
    <w:rsid w:val="00E13121"/>
    <w:rsid w:val="00E137A5"/>
    <w:rsid w:val="00E170A8"/>
    <w:rsid w:val="00E17399"/>
    <w:rsid w:val="00E20803"/>
    <w:rsid w:val="00E22DEF"/>
    <w:rsid w:val="00E26B8F"/>
    <w:rsid w:val="00E32FCF"/>
    <w:rsid w:val="00E33256"/>
    <w:rsid w:val="00E34B30"/>
    <w:rsid w:val="00E370A7"/>
    <w:rsid w:val="00E37219"/>
    <w:rsid w:val="00E37590"/>
    <w:rsid w:val="00E37B6A"/>
    <w:rsid w:val="00E405CF"/>
    <w:rsid w:val="00E44EC6"/>
    <w:rsid w:val="00E452AE"/>
    <w:rsid w:val="00E45D17"/>
    <w:rsid w:val="00E46AEC"/>
    <w:rsid w:val="00E5590E"/>
    <w:rsid w:val="00E5671B"/>
    <w:rsid w:val="00E578A2"/>
    <w:rsid w:val="00E57AD3"/>
    <w:rsid w:val="00E613F5"/>
    <w:rsid w:val="00E61D37"/>
    <w:rsid w:val="00E64480"/>
    <w:rsid w:val="00E64849"/>
    <w:rsid w:val="00E66AB5"/>
    <w:rsid w:val="00E71CDA"/>
    <w:rsid w:val="00E7335A"/>
    <w:rsid w:val="00E74394"/>
    <w:rsid w:val="00E7575F"/>
    <w:rsid w:val="00E75BD8"/>
    <w:rsid w:val="00E84A7C"/>
    <w:rsid w:val="00E87031"/>
    <w:rsid w:val="00E92B51"/>
    <w:rsid w:val="00EA0F9B"/>
    <w:rsid w:val="00EA1037"/>
    <w:rsid w:val="00EA4B18"/>
    <w:rsid w:val="00EB072C"/>
    <w:rsid w:val="00EB2E33"/>
    <w:rsid w:val="00EB2EE8"/>
    <w:rsid w:val="00EB3A96"/>
    <w:rsid w:val="00EC0034"/>
    <w:rsid w:val="00EC4316"/>
    <w:rsid w:val="00ED17D7"/>
    <w:rsid w:val="00ED463B"/>
    <w:rsid w:val="00ED51F4"/>
    <w:rsid w:val="00ED5346"/>
    <w:rsid w:val="00EE07D4"/>
    <w:rsid w:val="00EE3AEA"/>
    <w:rsid w:val="00EE72D8"/>
    <w:rsid w:val="00EF0F17"/>
    <w:rsid w:val="00EF370A"/>
    <w:rsid w:val="00EF3B64"/>
    <w:rsid w:val="00EF44BE"/>
    <w:rsid w:val="00EF5031"/>
    <w:rsid w:val="00EF5C60"/>
    <w:rsid w:val="00F02240"/>
    <w:rsid w:val="00F02EED"/>
    <w:rsid w:val="00F05030"/>
    <w:rsid w:val="00F052CF"/>
    <w:rsid w:val="00F05825"/>
    <w:rsid w:val="00F10690"/>
    <w:rsid w:val="00F10FA9"/>
    <w:rsid w:val="00F12112"/>
    <w:rsid w:val="00F1400C"/>
    <w:rsid w:val="00F16980"/>
    <w:rsid w:val="00F22277"/>
    <w:rsid w:val="00F22AAF"/>
    <w:rsid w:val="00F259C9"/>
    <w:rsid w:val="00F3127E"/>
    <w:rsid w:val="00F316D0"/>
    <w:rsid w:val="00F340A2"/>
    <w:rsid w:val="00F36F89"/>
    <w:rsid w:val="00F435AA"/>
    <w:rsid w:val="00F4591A"/>
    <w:rsid w:val="00F46574"/>
    <w:rsid w:val="00F5171A"/>
    <w:rsid w:val="00F5355D"/>
    <w:rsid w:val="00F53597"/>
    <w:rsid w:val="00F562A4"/>
    <w:rsid w:val="00F6084E"/>
    <w:rsid w:val="00F618CE"/>
    <w:rsid w:val="00F61AB1"/>
    <w:rsid w:val="00F633DC"/>
    <w:rsid w:val="00F668B5"/>
    <w:rsid w:val="00F67425"/>
    <w:rsid w:val="00F708A0"/>
    <w:rsid w:val="00F70FB6"/>
    <w:rsid w:val="00F73C77"/>
    <w:rsid w:val="00F74C23"/>
    <w:rsid w:val="00F76C0D"/>
    <w:rsid w:val="00F8418C"/>
    <w:rsid w:val="00F84B9B"/>
    <w:rsid w:val="00F859CC"/>
    <w:rsid w:val="00F91D14"/>
    <w:rsid w:val="00F93D5E"/>
    <w:rsid w:val="00F94363"/>
    <w:rsid w:val="00F96CF7"/>
    <w:rsid w:val="00FA2871"/>
    <w:rsid w:val="00FA35FF"/>
    <w:rsid w:val="00FA6C27"/>
    <w:rsid w:val="00FA71DE"/>
    <w:rsid w:val="00FB26B0"/>
    <w:rsid w:val="00FB2815"/>
    <w:rsid w:val="00FB3BEB"/>
    <w:rsid w:val="00FB4263"/>
    <w:rsid w:val="00FB50FA"/>
    <w:rsid w:val="00FB5129"/>
    <w:rsid w:val="00FC1177"/>
    <w:rsid w:val="00FC2C2E"/>
    <w:rsid w:val="00FC2D5B"/>
    <w:rsid w:val="00FC44D2"/>
    <w:rsid w:val="00FC49A2"/>
    <w:rsid w:val="00FC622A"/>
    <w:rsid w:val="00FD09B2"/>
    <w:rsid w:val="00FD5994"/>
    <w:rsid w:val="00FD784F"/>
    <w:rsid w:val="00FD7A18"/>
    <w:rsid w:val="00FE0438"/>
    <w:rsid w:val="00FE07A5"/>
    <w:rsid w:val="00FE2D67"/>
    <w:rsid w:val="00FF09CA"/>
    <w:rsid w:val="00FF0E7B"/>
    <w:rsid w:val="00FF177F"/>
    <w:rsid w:val="00FF37D4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9B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84B9B"/>
    <w:pPr>
      <w:keepNext/>
      <w:keepLines/>
      <w:numPr>
        <w:numId w:val="3"/>
      </w:numPr>
      <w:spacing w:before="480" w:after="0" w:line="360" w:lineRule="auto"/>
      <w:outlineLvl w:val="0"/>
    </w:pPr>
    <w:rPr>
      <w:rFonts w:eastAsia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84B9B"/>
    <w:pPr>
      <w:keepNext/>
      <w:keepLines/>
      <w:numPr>
        <w:numId w:val="4"/>
      </w:numPr>
      <w:spacing w:before="200" w:after="0"/>
      <w:outlineLvl w:val="1"/>
    </w:pPr>
    <w:rPr>
      <w:rFonts w:eastAsia="Times New Roman"/>
      <w:b/>
      <w:bCs/>
      <w:i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F84B9B"/>
    <w:pPr>
      <w:keepNext/>
      <w:keepLines/>
      <w:numPr>
        <w:numId w:val="5"/>
      </w:numPr>
      <w:spacing w:before="200" w:after="0"/>
      <w:outlineLvl w:val="2"/>
    </w:pPr>
    <w:rPr>
      <w:rFonts w:eastAsia="Times New Roman"/>
      <w:b/>
      <w:bCs/>
      <w:i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4B9B"/>
    <w:pPr>
      <w:keepNext/>
      <w:keepLines/>
      <w:numPr>
        <w:ilvl w:val="3"/>
        <w:numId w:val="3"/>
      </w:numPr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4B9B"/>
    <w:pPr>
      <w:keepNext/>
      <w:keepLines/>
      <w:numPr>
        <w:ilvl w:val="4"/>
        <w:numId w:val="3"/>
      </w:numPr>
      <w:spacing w:before="200" w:after="0"/>
      <w:outlineLvl w:val="4"/>
    </w:pPr>
    <w:rPr>
      <w:rFonts w:ascii="Calibri Light" w:eastAsia="Times New Roman" w:hAnsi="Calibri Light"/>
      <w:color w:val="1F4D7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4B9B"/>
    <w:pPr>
      <w:keepNext/>
      <w:keepLines/>
      <w:numPr>
        <w:ilvl w:val="5"/>
        <w:numId w:val="3"/>
      </w:numPr>
      <w:spacing w:before="200" w:after="0"/>
      <w:outlineLvl w:val="5"/>
    </w:pPr>
    <w:rPr>
      <w:rFonts w:ascii="Calibri Light" w:eastAsia="Times New Roman" w:hAnsi="Calibri Light"/>
      <w:i/>
      <w:iCs/>
      <w:color w:val="1F4D7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4B9B"/>
    <w:pPr>
      <w:keepNext/>
      <w:keepLines/>
      <w:numPr>
        <w:ilvl w:val="6"/>
        <w:numId w:val="3"/>
      </w:numPr>
      <w:spacing w:before="200" w:after="0"/>
      <w:outlineLvl w:val="6"/>
    </w:pPr>
    <w:rPr>
      <w:rFonts w:ascii="Calibri Light" w:eastAsia="Times New Roma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4B9B"/>
    <w:pPr>
      <w:keepNext/>
      <w:keepLines/>
      <w:numPr>
        <w:ilvl w:val="7"/>
        <w:numId w:val="3"/>
      </w:numPr>
      <w:spacing w:before="200" w:after="0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4B9B"/>
    <w:pPr>
      <w:keepNext/>
      <w:keepLines/>
      <w:numPr>
        <w:ilvl w:val="8"/>
        <w:numId w:val="3"/>
      </w:numPr>
      <w:spacing w:before="200" w:after="0"/>
      <w:outlineLvl w:val="8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4B9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84B9B"/>
    <w:rPr>
      <w:rFonts w:ascii="Calibri" w:eastAsia="Times New Roman" w:hAnsi="Calibri" w:cs="Times New Roman"/>
      <w:b/>
      <w:bCs/>
      <w:i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84B9B"/>
    <w:rPr>
      <w:rFonts w:ascii="Calibri" w:eastAsia="Times New Roman" w:hAnsi="Calibri" w:cs="Times New Roman"/>
      <w:b/>
      <w:bCs/>
      <w:i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4B9B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4B9B"/>
    <w:rPr>
      <w:rFonts w:ascii="Calibri Light" w:eastAsia="Times New Roman" w:hAnsi="Calibri Light" w:cs="Times New Roman"/>
      <w:color w:val="1F4D7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4B9B"/>
    <w:rPr>
      <w:rFonts w:ascii="Calibri Light" w:eastAsia="Times New Roman" w:hAnsi="Calibri Light" w:cs="Times New Roman"/>
      <w:i/>
      <w:iCs/>
      <w:color w:val="1F4D7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4B9B"/>
    <w:rPr>
      <w:rFonts w:ascii="Calibri Light" w:eastAsia="Times New Roman" w:hAnsi="Calibri Light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4B9B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4B9B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84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B9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84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B9B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84B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B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9B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84B9B"/>
    <w:pPr>
      <w:keepNext/>
      <w:keepLines/>
      <w:numPr>
        <w:numId w:val="3"/>
      </w:numPr>
      <w:spacing w:before="480" w:after="0" w:line="360" w:lineRule="auto"/>
      <w:outlineLvl w:val="0"/>
    </w:pPr>
    <w:rPr>
      <w:rFonts w:eastAsia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84B9B"/>
    <w:pPr>
      <w:keepNext/>
      <w:keepLines/>
      <w:numPr>
        <w:numId w:val="4"/>
      </w:numPr>
      <w:spacing w:before="200" w:after="0"/>
      <w:outlineLvl w:val="1"/>
    </w:pPr>
    <w:rPr>
      <w:rFonts w:eastAsia="Times New Roman"/>
      <w:b/>
      <w:bCs/>
      <w:i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F84B9B"/>
    <w:pPr>
      <w:keepNext/>
      <w:keepLines/>
      <w:numPr>
        <w:numId w:val="5"/>
      </w:numPr>
      <w:spacing w:before="200" w:after="0"/>
      <w:outlineLvl w:val="2"/>
    </w:pPr>
    <w:rPr>
      <w:rFonts w:eastAsia="Times New Roman"/>
      <w:b/>
      <w:bCs/>
      <w:i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4B9B"/>
    <w:pPr>
      <w:keepNext/>
      <w:keepLines/>
      <w:numPr>
        <w:ilvl w:val="3"/>
        <w:numId w:val="3"/>
      </w:numPr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4B9B"/>
    <w:pPr>
      <w:keepNext/>
      <w:keepLines/>
      <w:numPr>
        <w:ilvl w:val="4"/>
        <w:numId w:val="3"/>
      </w:numPr>
      <w:spacing w:before="200" w:after="0"/>
      <w:outlineLvl w:val="4"/>
    </w:pPr>
    <w:rPr>
      <w:rFonts w:ascii="Calibri Light" w:eastAsia="Times New Roman" w:hAnsi="Calibri Light"/>
      <w:color w:val="1F4D7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4B9B"/>
    <w:pPr>
      <w:keepNext/>
      <w:keepLines/>
      <w:numPr>
        <w:ilvl w:val="5"/>
        <w:numId w:val="3"/>
      </w:numPr>
      <w:spacing w:before="200" w:after="0"/>
      <w:outlineLvl w:val="5"/>
    </w:pPr>
    <w:rPr>
      <w:rFonts w:ascii="Calibri Light" w:eastAsia="Times New Roman" w:hAnsi="Calibri Light"/>
      <w:i/>
      <w:iCs/>
      <w:color w:val="1F4D7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4B9B"/>
    <w:pPr>
      <w:keepNext/>
      <w:keepLines/>
      <w:numPr>
        <w:ilvl w:val="6"/>
        <w:numId w:val="3"/>
      </w:numPr>
      <w:spacing w:before="200" w:after="0"/>
      <w:outlineLvl w:val="6"/>
    </w:pPr>
    <w:rPr>
      <w:rFonts w:ascii="Calibri Light" w:eastAsia="Times New Roma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4B9B"/>
    <w:pPr>
      <w:keepNext/>
      <w:keepLines/>
      <w:numPr>
        <w:ilvl w:val="7"/>
        <w:numId w:val="3"/>
      </w:numPr>
      <w:spacing w:before="200" w:after="0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4B9B"/>
    <w:pPr>
      <w:keepNext/>
      <w:keepLines/>
      <w:numPr>
        <w:ilvl w:val="8"/>
        <w:numId w:val="3"/>
      </w:numPr>
      <w:spacing w:before="200" w:after="0"/>
      <w:outlineLvl w:val="8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4B9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84B9B"/>
    <w:rPr>
      <w:rFonts w:ascii="Calibri" w:eastAsia="Times New Roman" w:hAnsi="Calibri" w:cs="Times New Roman"/>
      <w:b/>
      <w:bCs/>
      <w:i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84B9B"/>
    <w:rPr>
      <w:rFonts w:ascii="Calibri" w:eastAsia="Times New Roman" w:hAnsi="Calibri" w:cs="Times New Roman"/>
      <w:b/>
      <w:bCs/>
      <w:i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4B9B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4B9B"/>
    <w:rPr>
      <w:rFonts w:ascii="Calibri Light" w:eastAsia="Times New Roman" w:hAnsi="Calibri Light" w:cs="Times New Roman"/>
      <w:color w:val="1F4D7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4B9B"/>
    <w:rPr>
      <w:rFonts w:ascii="Calibri Light" w:eastAsia="Times New Roman" w:hAnsi="Calibri Light" w:cs="Times New Roman"/>
      <w:i/>
      <w:iCs/>
      <w:color w:val="1F4D7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4B9B"/>
    <w:rPr>
      <w:rFonts w:ascii="Calibri Light" w:eastAsia="Times New Roman" w:hAnsi="Calibri Light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4B9B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4B9B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84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B9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84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B9B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84B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B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Pedro</dc:creator>
  <cp:lastModifiedBy>Juan Pedro</cp:lastModifiedBy>
  <cp:revision>2</cp:revision>
  <dcterms:created xsi:type="dcterms:W3CDTF">2015-07-07T10:35:00Z</dcterms:created>
  <dcterms:modified xsi:type="dcterms:W3CDTF">2015-07-07T10:35:00Z</dcterms:modified>
</cp:coreProperties>
</file>