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CD1A7" w14:textId="77777777" w:rsidR="00CA7B4B" w:rsidRPr="00DE5C0D" w:rsidRDefault="00CE1199">
      <w:pPr>
        <w:rPr>
          <w:b/>
        </w:rPr>
      </w:pPr>
      <w:proofErr w:type="spellStart"/>
      <w:r>
        <w:rPr>
          <w:b/>
        </w:rPr>
        <w:t>I</w:t>
      </w:r>
      <w:r w:rsidRPr="00DE5C0D">
        <w:rPr>
          <w:b/>
        </w:rPr>
        <w:t>ndice</w:t>
      </w:r>
      <w:proofErr w:type="spellEnd"/>
      <w:r w:rsidRPr="00DE5C0D">
        <w:rPr>
          <w:b/>
        </w:rPr>
        <w:t>:</w:t>
      </w:r>
    </w:p>
    <w:p w14:paraId="1783DCB8" w14:textId="77777777" w:rsidR="00DE5C0D" w:rsidRDefault="00DE5C0D"/>
    <w:p w14:paraId="38B74BA5" w14:textId="38ACB11F" w:rsidR="00DE5C0D" w:rsidRDefault="004536C7">
      <w:r>
        <w:tab/>
        <w:t>Hipó</w:t>
      </w:r>
      <w:bookmarkStart w:id="0" w:name="_GoBack"/>
      <w:bookmarkEnd w:id="0"/>
      <w:r w:rsidR="00CE1199">
        <w:t>tesis:</w:t>
      </w:r>
      <w:r w:rsidR="00B41137">
        <w:t xml:space="preserve"> …………………………………………………………………………</w:t>
      </w:r>
      <w:r w:rsidR="00B41137">
        <w:tab/>
      </w:r>
      <w:r w:rsidR="00B41137">
        <w:tab/>
      </w:r>
      <w:r w:rsidR="00CE1199">
        <w:t xml:space="preserve"> 12</w:t>
      </w:r>
    </w:p>
    <w:p w14:paraId="6ADDD9BF" w14:textId="77777777" w:rsidR="00DE5C0D" w:rsidRDefault="00DE5C0D"/>
    <w:p w14:paraId="5BF7684D" w14:textId="67C35B79" w:rsidR="00DE5C0D" w:rsidRDefault="00CE1199">
      <w:r>
        <w:tab/>
        <w:t>Objetivos:</w:t>
      </w:r>
      <w:r w:rsidR="00B41137">
        <w:t xml:space="preserve"> ………………………………………………………………………….</w:t>
      </w:r>
      <w:r w:rsidR="00B41137">
        <w:tab/>
      </w:r>
      <w:r w:rsidR="00B41137">
        <w:tab/>
      </w:r>
      <w:r>
        <w:t xml:space="preserve"> 13</w:t>
      </w:r>
    </w:p>
    <w:p w14:paraId="3D692BD0" w14:textId="77777777" w:rsidR="00DE5C0D" w:rsidRDefault="00DE5C0D"/>
    <w:p w14:paraId="06C29C3D" w14:textId="77777777" w:rsidR="00DE5C0D" w:rsidRDefault="00CE1199">
      <w:r>
        <w:tab/>
        <w:t xml:space="preserve">Estado de la cuestión </w:t>
      </w:r>
    </w:p>
    <w:p w14:paraId="72F0832F" w14:textId="74B74D94" w:rsidR="00DE5C0D" w:rsidRDefault="00CE1199">
      <w:r>
        <w:tab/>
        <w:t>y justificación</w:t>
      </w:r>
      <w:r w:rsidR="00B41137">
        <w:t xml:space="preserve">  …………………………………………………………………….</w:t>
      </w:r>
      <w:r w:rsidR="00B41137">
        <w:tab/>
      </w:r>
      <w:r w:rsidR="00B41137">
        <w:tab/>
      </w:r>
      <w:r>
        <w:t>13</w:t>
      </w:r>
    </w:p>
    <w:p w14:paraId="0FE596AA" w14:textId="77777777" w:rsidR="00DE5C0D" w:rsidRDefault="00DE5C0D"/>
    <w:p w14:paraId="75D1C382" w14:textId="61DFFB75" w:rsidR="00DE5C0D" w:rsidRDefault="00CE1199">
      <w:r>
        <w:tab/>
        <w:t>Estructura del proyecto</w:t>
      </w:r>
      <w:r w:rsidR="00B41137">
        <w:t xml:space="preserve">  …………………………………………………….. </w:t>
      </w:r>
      <w:r w:rsidR="00B41137">
        <w:tab/>
      </w:r>
      <w:r w:rsidR="00B41137">
        <w:tab/>
      </w:r>
      <w:r>
        <w:t>14</w:t>
      </w:r>
    </w:p>
    <w:p w14:paraId="0B464492" w14:textId="77777777" w:rsidR="00DE5C0D" w:rsidRDefault="00DE5C0D"/>
    <w:p w14:paraId="21C14FB6" w14:textId="249E706C" w:rsidR="00DE5C0D" w:rsidRDefault="00CE1199">
      <w:r>
        <w:tab/>
        <w:t>Metodología</w:t>
      </w:r>
      <w:r w:rsidR="00B41137">
        <w:t xml:space="preserve">  ………………………………………………………………………</w:t>
      </w:r>
      <w:r w:rsidR="00B41137">
        <w:tab/>
      </w:r>
      <w:r w:rsidR="00B41137">
        <w:tab/>
      </w:r>
      <w:r>
        <w:t>16</w:t>
      </w:r>
    </w:p>
    <w:p w14:paraId="101BB537" w14:textId="77777777" w:rsidR="00DE5C0D" w:rsidRDefault="00DE5C0D"/>
    <w:p w14:paraId="1203A605" w14:textId="77777777" w:rsidR="00DE5C0D" w:rsidRDefault="00DE5C0D"/>
    <w:p w14:paraId="3104D9A5" w14:textId="77777777" w:rsidR="00DE5C0D" w:rsidRDefault="00DE5C0D"/>
    <w:p w14:paraId="221E61E4" w14:textId="77777777" w:rsidR="00DE5C0D" w:rsidRPr="00DE5C0D" w:rsidRDefault="00CE1199">
      <w:pPr>
        <w:rPr>
          <w:b/>
        </w:rPr>
      </w:pPr>
      <w:r>
        <w:rPr>
          <w:b/>
        </w:rPr>
        <w:t xml:space="preserve">1. Nina </w:t>
      </w:r>
      <w:proofErr w:type="spellStart"/>
      <w:r>
        <w:rPr>
          <w:b/>
        </w:rPr>
        <w:t>P</w:t>
      </w:r>
      <w:r w:rsidRPr="00DE5C0D">
        <w:rPr>
          <w:b/>
        </w:rPr>
        <w:t>aley</w:t>
      </w:r>
      <w:proofErr w:type="spellEnd"/>
    </w:p>
    <w:p w14:paraId="029E1E3B" w14:textId="77777777" w:rsidR="00DE5C0D" w:rsidRDefault="00DE5C0D"/>
    <w:p w14:paraId="06FA6BF8" w14:textId="552535CD" w:rsidR="00DE5C0D" w:rsidRDefault="00CE1199">
      <w:r>
        <w:tab/>
        <w:t>Biografía y trayectoria artística</w:t>
      </w:r>
      <w:r w:rsidR="00B41137">
        <w:t xml:space="preserve">  …………………………………………….</w:t>
      </w:r>
      <w:r w:rsidR="00B41137">
        <w:tab/>
      </w:r>
      <w:r>
        <w:t>21</w:t>
      </w:r>
    </w:p>
    <w:p w14:paraId="500CB4DB" w14:textId="77777777" w:rsidR="00DE5C0D" w:rsidRDefault="00DE5C0D"/>
    <w:p w14:paraId="12830307" w14:textId="77777777" w:rsidR="00DE5C0D" w:rsidRDefault="00CE1199">
      <w:r>
        <w:tab/>
        <w:t xml:space="preserve">La </w:t>
      </w:r>
      <w:proofErr w:type="spellStart"/>
      <w:r>
        <w:t>animacíon</w:t>
      </w:r>
      <w:proofErr w:type="spellEnd"/>
      <w:r>
        <w:t xml:space="preserve"> independiente como</w:t>
      </w:r>
    </w:p>
    <w:p w14:paraId="4717E70E" w14:textId="775BED53" w:rsidR="00DE5C0D" w:rsidRDefault="00CE1199">
      <w:r>
        <w:tab/>
        <w:t xml:space="preserve">profesión: Donaciones y </w:t>
      </w:r>
      <w:proofErr w:type="spellStart"/>
      <w:r>
        <w:t>Crowdfunding</w:t>
      </w:r>
      <w:proofErr w:type="spellEnd"/>
      <w:r w:rsidR="00B41137">
        <w:t xml:space="preserve">  …………………………………</w:t>
      </w:r>
      <w:r w:rsidR="00B41137">
        <w:tab/>
      </w:r>
      <w:r>
        <w:t>45</w:t>
      </w:r>
    </w:p>
    <w:p w14:paraId="7B07D0CF" w14:textId="77777777" w:rsidR="00DE5C0D" w:rsidRDefault="00DE5C0D"/>
    <w:p w14:paraId="75E29566" w14:textId="77777777" w:rsidR="00DE5C0D" w:rsidRDefault="00DE5C0D">
      <w:pPr>
        <w:rPr>
          <w:b/>
        </w:rPr>
      </w:pPr>
    </w:p>
    <w:p w14:paraId="108A622B" w14:textId="77777777" w:rsidR="00AF6004" w:rsidRPr="00DE5C0D" w:rsidRDefault="00AF6004">
      <w:pPr>
        <w:rPr>
          <w:b/>
        </w:rPr>
      </w:pPr>
    </w:p>
    <w:p w14:paraId="27E4C5B1" w14:textId="6F40DB60" w:rsidR="00DE5C0D" w:rsidRDefault="00CE1199">
      <w:pPr>
        <w:rPr>
          <w:b/>
        </w:rPr>
      </w:pPr>
      <w:r>
        <w:rPr>
          <w:b/>
        </w:rPr>
        <w:t xml:space="preserve">2. </w:t>
      </w:r>
      <w:r w:rsidR="00B41137">
        <w:rPr>
          <w:b/>
        </w:rPr>
        <w:t>A</w:t>
      </w:r>
      <w:r w:rsidRPr="00DE5C0D">
        <w:rPr>
          <w:b/>
        </w:rPr>
        <w:t>nálisis de su trabajo:</w:t>
      </w:r>
    </w:p>
    <w:p w14:paraId="0E80E860" w14:textId="77777777" w:rsidR="00AF6004" w:rsidRDefault="00AF6004">
      <w:pPr>
        <w:rPr>
          <w:b/>
        </w:rPr>
      </w:pPr>
    </w:p>
    <w:p w14:paraId="025F72E3" w14:textId="3DC179DE" w:rsidR="00F17926" w:rsidRDefault="00CE1199">
      <w:r w:rsidRPr="00F17926">
        <w:tab/>
      </w:r>
      <w:r>
        <w:t xml:space="preserve">2.1 </w:t>
      </w:r>
      <w:r w:rsidR="00B41137">
        <w:t>A</w:t>
      </w:r>
      <w:r w:rsidRPr="00F17926">
        <w:t>nálisis de su obra</w:t>
      </w:r>
      <w:r w:rsidR="00B41137">
        <w:t xml:space="preserve"> ………………………………………………………….</w:t>
      </w:r>
      <w:r w:rsidR="00B41137">
        <w:tab/>
      </w:r>
      <w:r w:rsidR="00B41137">
        <w:tab/>
      </w:r>
      <w:r w:rsidRPr="00F17926">
        <w:t xml:space="preserve"> 67</w:t>
      </w:r>
    </w:p>
    <w:p w14:paraId="22C710EF" w14:textId="77777777" w:rsidR="00F17926" w:rsidRDefault="00F17926"/>
    <w:p w14:paraId="49E16995" w14:textId="243B3981" w:rsidR="00F17926" w:rsidRDefault="00B41137">
      <w:r>
        <w:tab/>
      </w:r>
      <w:r>
        <w:tab/>
      </w:r>
      <w:r>
        <w:tab/>
      </w:r>
      <w:proofErr w:type="spellStart"/>
      <w:r>
        <w:t>F</w:t>
      </w:r>
      <w:r w:rsidR="00CE1199">
        <w:t>ollow</w:t>
      </w:r>
      <w:proofErr w:type="spellEnd"/>
      <w:r w:rsidR="00CE1199">
        <w:t xml:space="preserve"> </w:t>
      </w:r>
      <w:proofErr w:type="spellStart"/>
      <w:r w:rsidR="00CE1199">
        <w:t>yor</w:t>
      </w:r>
      <w:proofErr w:type="spellEnd"/>
      <w:r w:rsidR="00CE1199">
        <w:t xml:space="preserve"> </w:t>
      </w:r>
      <w:proofErr w:type="spellStart"/>
      <w:r w:rsidR="00CE1199">
        <w:t>bliss</w:t>
      </w:r>
      <w:proofErr w:type="spellEnd"/>
      <w:r>
        <w:t xml:space="preserve">  ……………………………………………….</w:t>
      </w:r>
      <w:r>
        <w:tab/>
      </w:r>
      <w:r w:rsidR="00CE1199">
        <w:t>72</w:t>
      </w:r>
    </w:p>
    <w:p w14:paraId="679C51EB" w14:textId="77777777" w:rsidR="00F17926" w:rsidRDefault="00F17926"/>
    <w:p w14:paraId="72FF8793" w14:textId="3E56C964" w:rsidR="00F17926" w:rsidRDefault="00B41137">
      <w:r>
        <w:tab/>
      </w:r>
      <w:r>
        <w:tab/>
      </w:r>
      <w:r>
        <w:tab/>
      </w:r>
      <w:proofErr w:type="spellStart"/>
      <w:r>
        <w:t>L</w:t>
      </w:r>
      <w:r w:rsidR="00CE1199">
        <w:t>iuv</w:t>
      </w:r>
      <w:proofErr w:type="spellEnd"/>
      <w:r>
        <w:t xml:space="preserve">  …………………………………………………………………</w:t>
      </w:r>
      <w:r>
        <w:tab/>
      </w:r>
      <w:r w:rsidR="00CE1199">
        <w:t>77</w:t>
      </w:r>
    </w:p>
    <w:p w14:paraId="5000FF1F" w14:textId="77777777" w:rsidR="00F17926" w:rsidRDefault="00F17926"/>
    <w:p w14:paraId="514837AE" w14:textId="41EB2C93" w:rsidR="00F17926" w:rsidRDefault="00B41137">
      <w:r>
        <w:tab/>
      </w:r>
      <w:r>
        <w:tab/>
      </w:r>
      <w:r>
        <w:tab/>
        <w:t>I</w:t>
      </w:r>
      <w:r w:rsidR="00CE1199">
        <w:t xml:space="preserve"> </w:t>
      </w:r>
      <w:proofErr w:type="spellStart"/>
      <w:r w:rsidR="00CE1199">
        <w:t>heart</w:t>
      </w:r>
      <w:proofErr w:type="spellEnd"/>
      <w:r w:rsidR="00CE1199">
        <w:t xml:space="preserve"> </w:t>
      </w:r>
      <w:proofErr w:type="spellStart"/>
      <w:r w:rsidR="00CE1199">
        <w:t>my</w:t>
      </w:r>
      <w:proofErr w:type="spellEnd"/>
      <w:r w:rsidR="00CE1199">
        <w:t xml:space="preserve"> </w:t>
      </w:r>
      <w:proofErr w:type="spellStart"/>
      <w:r w:rsidR="00CE1199">
        <w:t>cat</w:t>
      </w:r>
      <w:proofErr w:type="spellEnd"/>
      <w:r w:rsidR="00CE1199">
        <w:tab/>
      </w:r>
      <w:r>
        <w:t xml:space="preserve">  ……………………………………………………</w:t>
      </w:r>
      <w:r>
        <w:tab/>
      </w:r>
      <w:r w:rsidR="00CE1199">
        <w:t>84</w:t>
      </w:r>
    </w:p>
    <w:p w14:paraId="5A8CEBDF" w14:textId="77777777" w:rsidR="00F17926" w:rsidRDefault="00F17926"/>
    <w:p w14:paraId="6B41A5CC" w14:textId="319389BD" w:rsidR="00F17926" w:rsidRDefault="00B41137">
      <w:r>
        <w:tab/>
      </w:r>
      <w:r>
        <w:tab/>
      </w:r>
      <w:r>
        <w:tab/>
      </w:r>
      <w:proofErr w:type="spellStart"/>
      <w:r>
        <w:t>C</w:t>
      </w:r>
      <w:r w:rsidR="00CE1199">
        <w:t>ancer</w:t>
      </w:r>
      <w:proofErr w:type="spellEnd"/>
      <w:r>
        <w:t xml:space="preserve">  ………………………………………………………………</w:t>
      </w:r>
      <w:r>
        <w:tab/>
      </w:r>
      <w:r w:rsidR="00F17926">
        <w:t>89</w:t>
      </w:r>
    </w:p>
    <w:p w14:paraId="50827081" w14:textId="77777777" w:rsidR="00F17926" w:rsidRDefault="00F17926"/>
    <w:p w14:paraId="3722E632" w14:textId="1F2EE0D5" w:rsidR="00F17926" w:rsidRDefault="00F17926">
      <w:r>
        <w:tab/>
      </w:r>
      <w:r>
        <w:tab/>
      </w:r>
      <w:r>
        <w:tab/>
      </w:r>
      <w:proofErr w:type="spellStart"/>
      <w:r w:rsidR="00B41137">
        <w:t>P</w:t>
      </w:r>
      <w:r w:rsidR="00BA1776">
        <w:t>andorama</w:t>
      </w:r>
      <w:proofErr w:type="spellEnd"/>
      <w:r w:rsidR="00B41137">
        <w:t xml:space="preserve">  ………………………………………………………..</w:t>
      </w:r>
      <w:r w:rsidR="00B41137">
        <w:tab/>
      </w:r>
      <w:r>
        <w:t>92</w:t>
      </w:r>
    </w:p>
    <w:p w14:paraId="50E5E421" w14:textId="77777777" w:rsidR="00F17926" w:rsidRDefault="00F17926"/>
    <w:p w14:paraId="1E6DA945" w14:textId="00AFBA63" w:rsidR="00F17926" w:rsidRDefault="00F17926">
      <w:r>
        <w:tab/>
      </w:r>
      <w:r>
        <w:tab/>
      </w:r>
      <w:r>
        <w:tab/>
      </w:r>
      <w:proofErr w:type="spellStart"/>
      <w:r w:rsidR="00B41137">
        <w:t>F</w:t>
      </w:r>
      <w:r w:rsidR="00BA1776">
        <w:t>etch</w:t>
      </w:r>
      <w:proofErr w:type="spellEnd"/>
      <w:r w:rsidR="00B41137">
        <w:t xml:space="preserve">  …………………………………………………………………</w:t>
      </w:r>
      <w:r w:rsidR="00B41137">
        <w:tab/>
      </w:r>
      <w:r>
        <w:t>101</w:t>
      </w:r>
    </w:p>
    <w:p w14:paraId="70038964" w14:textId="77777777" w:rsidR="00F17926" w:rsidRDefault="00F17926"/>
    <w:p w14:paraId="52BAAC8D" w14:textId="7878B3FB" w:rsidR="00F17926" w:rsidRDefault="00F17926">
      <w:r>
        <w:tab/>
      </w:r>
      <w:r>
        <w:tab/>
      </w:r>
      <w:r>
        <w:tab/>
      </w:r>
      <w:proofErr w:type="spellStart"/>
      <w:r w:rsidR="00BA1776">
        <w:t>Fertco</w:t>
      </w:r>
      <w:proofErr w:type="spellEnd"/>
      <w:r>
        <w:tab/>
      </w:r>
      <w:r w:rsidR="00B41137">
        <w:t xml:space="preserve">  ………………………………………………………………..</w:t>
      </w:r>
      <w:r w:rsidR="00B41137">
        <w:tab/>
      </w:r>
      <w:r>
        <w:t>112</w:t>
      </w:r>
    </w:p>
    <w:p w14:paraId="5E7A745D" w14:textId="77777777" w:rsidR="00F17926" w:rsidRDefault="00F17926"/>
    <w:p w14:paraId="1ACEF725" w14:textId="7749C794" w:rsidR="00F17926" w:rsidRDefault="00F17926">
      <w:r>
        <w:tab/>
      </w:r>
      <w:r>
        <w:tab/>
      </w:r>
      <w:r>
        <w:tab/>
      </w:r>
      <w:proofErr w:type="spellStart"/>
      <w:r w:rsidR="00BA1776">
        <w:t>Thank</w:t>
      </w:r>
      <w:proofErr w:type="spellEnd"/>
      <w:r w:rsidR="00BA1776">
        <w:t xml:space="preserve"> </w:t>
      </w:r>
      <w:proofErr w:type="spellStart"/>
      <w:r w:rsidR="00BA1776">
        <w:t>you</w:t>
      </w:r>
      <w:proofErr w:type="spellEnd"/>
      <w:r w:rsidR="00BA1776">
        <w:t xml:space="preserve"> </w:t>
      </w:r>
      <w:proofErr w:type="spellStart"/>
      <w:r w:rsidR="00BA1776">
        <w:t>for</w:t>
      </w:r>
      <w:proofErr w:type="spellEnd"/>
      <w:r w:rsidR="00BA1776">
        <w:t xml:space="preserve"> </w:t>
      </w:r>
      <w:proofErr w:type="spellStart"/>
      <w:r w:rsidR="00BA1776">
        <w:t>not</w:t>
      </w:r>
      <w:proofErr w:type="spellEnd"/>
      <w:r w:rsidR="00BA1776">
        <w:t xml:space="preserve"> </w:t>
      </w:r>
      <w:proofErr w:type="spellStart"/>
      <w:r w:rsidR="00BA1776">
        <w:t>breeding</w:t>
      </w:r>
      <w:proofErr w:type="spellEnd"/>
      <w:r>
        <w:tab/>
      </w:r>
      <w:r w:rsidR="00B41137">
        <w:t xml:space="preserve">  ……………………………….</w:t>
      </w:r>
      <w:r w:rsidR="00B41137">
        <w:tab/>
      </w:r>
      <w:r>
        <w:t>122</w:t>
      </w:r>
    </w:p>
    <w:p w14:paraId="10EBF460" w14:textId="77777777" w:rsidR="00F17926" w:rsidRDefault="00F17926"/>
    <w:p w14:paraId="470AC79D" w14:textId="33AA6917" w:rsidR="00F17926" w:rsidRDefault="00F17926">
      <w:r>
        <w:tab/>
      </w:r>
      <w:r>
        <w:tab/>
      </w:r>
      <w:r>
        <w:tab/>
      </w:r>
      <w:proofErr w:type="spellStart"/>
      <w:r w:rsidR="00BA1776">
        <w:t>The</w:t>
      </w:r>
      <w:proofErr w:type="spellEnd"/>
      <w:r w:rsidR="00BA1776">
        <w:t xml:space="preserve"> </w:t>
      </w:r>
      <w:proofErr w:type="spellStart"/>
      <w:r w:rsidR="00BA1776">
        <w:t>Stork</w:t>
      </w:r>
      <w:proofErr w:type="spellEnd"/>
      <w:r w:rsidR="00B41137">
        <w:t xml:space="preserve">  ……………………………………………………………</w:t>
      </w:r>
      <w:r w:rsidR="00B41137">
        <w:tab/>
      </w:r>
      <w:r>
        <w:t>130</w:t>
      </w:r>
    </w:p>
    <w:p w14:paraId="0398A97B" w14:textId="77777777" w:rsidR="00F17926" w:rsidRDefault="00F17926"/>
    <w:p w14:paraId="12AA8630" w14:textId="3949F119" w:rsidR="00F17926" w:rsidRDefault="00F17926">
      <w:r>
        <w:tab/>
      </w:r>
      <w:r>
        <w:tab/>
      </w:r>
      <w:r>
        <w:tab/>
      </w:r>
      <w:r w:rsidR="00BA1776">
        <w:t xml:space="preserve">Sita </w:t>
      </w:r>
      <w:proofErr w:type="spellStart"/>
      <w:r w:rsidR="00BA1776">
        <w:t>sings</w:t>
      </w:r>
      <w:proofErr w:type="spellEnd"/>
      <w:r w:rsidR="00BA1776">
        <w:t xml:space="preserve"> </w:t>
      </w:r>
      <w:proofErr w:type="spellStart"/>
      <w:r w:rsidR="00BA1776">
        <w:t>the</w:t>
      </w:r>
      <w:proofErr w:type="spellEnd"/>
      <w:r w:rsidR="00BA1776">
        <w:t xml:space="preserve"> blues</w:t>
      </w:r>
      <w:r w:rsidR="00B41137">
        <w:t xml:space="preserve">  ………………………………………………</w:t>
      </w:r>
      <w:r w:rsidR="00B41137">
        <w:tab/>
      </w:r>
      <w:r>
        <w:t>139</w:t>
      </w:r>
    </w:p>
    <w:p w14:paraId="32EAA340" w14:textId="77777777" w:rsidR="00AF6004" w:rsidRDefault="00AF6004" w:rsidP="00AF6004">
      <w:pPr>
        <w:ind w:left="708"/>
      </w:pPr>
    </w:p>
    <w:p w14:paraId="6E85907C" w14:textId="77777777" w:rsidR="00AF6004" w:rsidRDefault="00AF6004" w:rsidP="00AF6004">
      <w:pPr>
        <w:ind w:left="708"/>
      </w:pPr>
    </w:p>
    <w:p w14:paraId="1504D4C5" w14:textId="77777777" w:rsidR="00AF6004" w:rsidRDefault="00AF6004" w:rsidP="00AF6004">
      <w:pPr>
        <w:ind w:left="708"/>
      </w:pPr>
    </w:p>
    <w:p w14:paraId="75633672" w14:textId="77777777" w:rsidR="00AF6004" w:rsidRDefault="00AF6004" w:rsidP="00AF6004">
      <w:pPr>
        <w:ind w:left="708"/>
      </w:pPr>
      <w:r>
        <w:t xml:space="preserve">2.2 </w:t>
      </w:r>
      <w:r w:rsidR="00D621D1">
        <w:t xml:space="preserve">La obra </w:t>
      </w:r>
      <w:proofErr w:type="spellStart"/>
      <w:r w:rsidR="00D621D1">
        <w:t>seder</w:t>
      </w:r>
      <w:proofErr w:type="spellEnd"/>
      <w:r w:rsidR="00D621D1">
        <w:t xml:space="preserve"> </w:t>
      </w:r>
      <w:proofErr w:type="spellStart"/>
      <w:r w:rsidR="00D621D1">
        <w:t>masochism</w:t>
      </w:r>
      <w:proofErr w:type="spellEnd"/>
      <w:r w:rsidR="00D621D1">
        <w:t xml:space="preserve"> en fase </w:t>
      </w:r>
    </w:p>
    <w:p w14:paraId="7A2CAC0C" w14:textId="77777777" w:rsidR="00F17926" w:rsidRDefault="00D621D1" w:rsidP="00AF6004">
      <w:pPr>
        <w:ind w:left="708" w:firstLine="708"/>
      </w:pPr>
      <w:r>
        <w:t>de realización  ……………………………………………………………..</w:t>
      </w:r>
      <w:r>
        <w:tab/>
      </w:r>
      <w:r w:rsidR="00F17926">
        <w:t>176</w:t>
      </w:r>
    </w:p>
    <w:p w14:paraId="1ED13349" w14:textId="77777777" w:rsidR="00AF6004" w:rsidRDefault="00AF6004" w:rsidP="00AF6004">
      <w:pPr>
        <w:ind w:left="708" w:firstLine="708"/>
      </w:pPr>
    </w:p>
    <w:p w14:paraId="5AA932C9" w14:textId="77777777" w:rsidR="00AF6004" w:rsidRDefault="00AF6004" w:rsidP="00AF6004">
      <w:pPr>
        <w:ind w:left="708" w:firstLine="708"/>
      </w:pPr>
    </w:p>
    <w:p w14:paraId="280E3CDC" w14:textId="77777777" w:rsidR="00AF6004" w:rsidRDefault="00AF6004" w:rsidP="00AF6004">
      <w:pPr>
        <w:ind w:left="708" w:firstLine="708"/>
      </w:pPr>
    </w:p>
    <w:p w14:paraId="454196B8" w14:textId="77777777" w:rsidR="00AF6004" w:rsidRDefault="00AF6004">
      <w:r>
        <w:tab/>
        <w:t xml:space="preserve">2.3 </w:t>
      </w:r>
      <w:r w:rsidR="00D621D1">
        <w:t>Claves de su trabajo</w:t>
      </w:r>
    </w:p>
    <w:p w14:paraId="003FDFAC" w14:textId="77777777" w:rsidR="00AF6004" w:rsidRDefault="00AF6004"/>
    <w:p w14:paraId="2D748042" w14:textId="77777777" w:rsidR="00AF6004" w:rsidRDefault="00AF6004">
      <w:r>
        <w:tab/>
      </w:r>
      <w:r>
        <w:tab/>
        <w:t xml:space="preserve">2.3.1. </w:t>
      </w:r>
      <w:r w:rsidR="00D621D1">
        <w:t>Principales aspectos que definen su obra:</w:t>
      </w:r>
    </w:p>
    <w:p w14:paraId="69693559" w14:textId="77777777" w:rsidR="00AF6004" w:rsidRDefault="00D621D1">
      <w:r>
        <w:tab/>
      </w:r>
      <w:r>
        <w:tab/>
      </w:r>
      <w:r>
        <w:tab/>
        <w:t>fusión entre la animación 2d y la animación</w:t>
      </w:r>
    </w:p>
    <w:p w14:paraId="0430899A" w14:textId="77777777" w:rsidR="00F17926" w:rsidRDefault="00D621D1" w:rsidP="00AF6004">
      <w:pPr>
        <w:ind w:left="1416" w:firstLine="708"/>
      </w:pPr>
      <w:r>
        <w:t>tradicional ……………………………………………………….</w:t>
      </w:r>
      <w:r>
        <w:tab/>
      </w:r>
      <w:r w:rsidR="00AF6004">
        <w:t>240</w:t>
      </w:r>
    </w:p>
    <w:p w14:paraId="551B8C7F" w14:textId="77777777" w:rsidR="00AF6004" w:rsidRPr="00F17926" w:rsidRDefault="00AF6004" w:rsidP="00AF6004">
      <w:pPr>
        <w:ind w:left="1416" w:firstLine="708"/>
      </w:pPr>
    </w:p>
    <w:p w14:paraId="1CE9BCC8" w14:textId="77777777" w:rsidR="00AF6004" w:rsidRDefault="00AF6004">
      <w:pPr>
        <w:rPr>
          <w:b/>
        </w:rPr>
      </w:pPr>
    </w:p>
    <w:p w14:paraId="4DFBF390" w14:textId="77777777" w:rsidR="00DE5C0D" w:rsidRPr="0085392C" w:rsidRDefault="00AF6004">
      <w:r>
        <w:rPr>
          <w:b/>
        </w:rPr>
        <w:tab/>
      </w:r>
      <w:r w:rsidRPr="0085392C">
        <w:tab/>
        <w:t xml:space="preserve">2.3.2. </w:t>
      </w:r>
      <w:r w:rsidR="00D621D1">
        <w:t>M</w:t>
      </w:r>
      <w:r w:rsidR="00D621D1" w:rsidRPr="0085392C">
        <w:t>etodología</w:t>
      </w:r>
      <w:r w:rsidR="00D621D1">
        <w:t xml:space="preserve"> ……………………………………………………..</w:t>
      </w:r>
      <w:r w:rsidR="00D621D1">
        <w:tab/>
      </w:r>
      <w:r w:rsidR="00D621D1">
        <w:tab/>
      </w:r>
      <w:r w:rsidRPr="0085392C">
        <w:t>271</w:t>
      </w:r>
    </w:p>
    <w:p w14:paraId="55BBA9E9" w14:textId="77777777" w:rsidR="00AF6004" w:rsidRPr="0085392C" w:rsidRDefault="00AF6004"/>
    <w:p w14:paraId="1B723E3E" w14:textId="77777777" w:rsidR="00AF6004" w:rsidRPr="0085392C" w:rsidRDefault="00AF6004">
      <w:r w:rsidRPr="0085392C">
        <w:tab/>
      </w:r>
      <w:r w:rsidRPr="0085392C">
        <w:tab/>
        <w:t xml:space="preserve">2.3.3. </w:t>
      </w:r>
      <w:proofErr w:type="spellStart"/>
      <w:r w:rsidR="00D621D1">
        <w:t>F</w:t>
      </w:r>
      <w:r w:rsidR="00D621D1" w:rsidRPr="0085392C">
        <w:t>ilosofia</w:t>
      </w:r>
      <w:proofErr w:type="spellEnd"/>
      <w:r w:rsidR="00D621D1" w:rsidRPr="0085392C">
        <w:t xml:space="preserve"> de trabajo: </w:t>
      </w:r>
    </w:p>
    <w:p w14:paraId="08CA87E6" w14:textId="77777777" w:rsidR="00AF6004" w:rsidRDefault="00D621D1" w:rsidP="00AF6004">
      <w:pPr>
        <w:ind w:left="1416" w:firstLine="708"/>
      </w:pPr>
      <w:r w:rsidRPr="0085392C">
        <w:t xml:space="preserve">licencias </w:t>
      </w:r>
      <w:proofErr w:type="spellStart"/>
      <w:r w:rsidRPr="0085392C">
        <w:t>creative</w:t>
      </w:r>
      <w:proofErr w:type="spellEnd"/>
      <w:r w:rsidRPr="0085392C">
        <w:t xml:space="preserve"> </w:t>
      </w:r>
      <w:proofErr w:type="spellStart"/>
      <w:r w:rsidRPr="0085392C">
        <w:t>commons</w:t>
      </w:r>
      <w:proofErr w:type="spellEnd"/>
      <w:r w:rsidR="00AF6004" w:rsidRPr="0085392C">
        <w:tab/>
      </w:r>
      <w:r>
        <w:t xml:space="preserve"> …………………………………..</w:t>
      </w:r>
      <w:r>
        <w:tab/>
      </w:r>
      <w:r w:rsidR="0085392C" w:rsidRPr="0085392C">
        <w:t>274</w:t>
      </w:r>
    </w:p>
    <w:p w14:paraId="5CCC3EF2" w14:textId="77777777" w:rsidR="0085392C" w:rsidRDefault="0085392C" w:rsidP="0085392C"/>
    <w:p w14:paraId="2297B331" w14:textId="77777777" w:rsidR="0085392C" w:rsidRDefault="0085392C" w:rsidP="0085392C"/>
    <w:p w14:paraId="30C21A25" w14:textId="77777777" w:rsidR="0085392C" w:rsidRDefault="0085392C" w:rsidP="0085392C">
      <w:r w:rsidRPr="0085392C">
        <w:rPr>
          <w:b/>
        </w:rPr>
        <w:t xml:space="preserve">3. </w:t>
      </w:r>
      <w:proofErr w:type="spellStart"/>
      <w:r w:rsidRPr="0085392C">
        <w:rPr>
          <w:b/>
        </w:rPr>
        <w:t>Question</w:t>
      </w:r>
      <w:proofErr w:type="spellEnd"/>
      <w:r w:rsidRPr="0085392C">
        <w:rPr>
          <w:b/>
        </w:rPr>
        <w:t xml:space="preserve"> copyright</w:t>
      </w:r>
      <w:r w:rsidR="00D621D1">
        <w:t xml:space="preserve">  …………………………………………………………………….. </w:t>
      </w:r>
      <w:r w:rsidR="00D621D1">
        <w:tab/>
      </w:r>
      <w:r>
        <w:t>287</w:t>
      </w:r>
    </w:p>
    <w:p w14:paraId="2171D1E3" w14:textId="77777777" w:rsidR="0085392C" w:rsidRDefault="0085392C" w:rsidP="0085392C"/>
    <w:p w14:paraId="268DC024" w14:textId="77777777" w:rsidR="0085392C" w:rsidRDefault="0085392C" w:rsidP="0085392C">
      <w:r>
        <w:tab/>
        <w:t>3.1. Origen, evolución y</w:t>
      </w:r>
      <w:r w:rsidR="00D621D1">
        <w:t xml:space="preserve"> </w:t>
      </w:r>
      <w:proofErr w:type="spellStart"/>
      <w:r w:rsidR="00D621D1">
        <w:t>filosofia</w:t>
      </w:r>
      <w:proofErr w:type="spellEnd"/>
      <w:r w:rsidR="00D621D1">
        <w:t xml:space="preserve"> de </w:t>
      </w:r>
      <w:proofErr w:type="spellStart"/>
      <w:r w:rsidR="00D621D1">
        <w:t>creative</w:t>
      </w:r>
      <w:proofErr w:type="spellEnd"/>
      <w:r w:rsidR="00D621D1">
        <w:t xml:space="preserve"> </w:t>
      </w:r>
      <w:proofErr w:type="spellStart"/>
      <w:r w:rsidR="00D621D1">
        <w:t>commons</w:t>
      </w:r>
      <w:proofErr w:type="spellEnd"/>
      <w:r w:rsidR="00D621D1">
        <w:t xml:space="preserve"> ……………..   </w:t>
      </w:r>
      <w:r w:rsidR="00D621D1">
        <w:tab/>
      </w:r>
      <w:r>
        <w:t>293</w:t>
      </w:r>
    </w:p>
    <w:p w14:paraId="2710F447" w14:textId="77777777" w:rsidR="0085392C" w:rsidRDefault="0085392C" w:rsidP="0085392C"/>
    <w:p w14:paraId="50782168" w14:textId="77777777" w:rsidR="0085392C" w:rsidRDefault="0085392C" w:rsidP="0085392C">
      <w:r>
        <w:tab/>
      </w:r>
      <w:r>
        <w:tab/>
        <w:t>3.1.</w:t>
      </w:r>
      <w:r w:rsidR="00AD7D07">
        <w:t xml:space="preserve">1 Las licencias cc: funcionamiento y tipos ………………… </w:t>
      </w:r>
      <w:r w:rsidR="00D621D1">
        <w:tab/>
      </w:r>
      <w:r>
        <w:t>300</w:t>
      </w:r>
    </w:p>
    <w:p w14:paraId="2BA675EA" w14:textId="77777777" w:rsidR="0085392C" w:rsidRDefault="0085392C" w:rsidP="0085392C"/>
    <w:p w14:paraId="2C065166" w14:textId="77777777" w:rsidR="0085392C" w:rsidRDefault="0085392C" w:rsidP="0085392C"/>
    <w:p w14:paraId="096D8329" w14:textId="77777777" w:rsidR="0085392C" w:rsidRDefault="0085392C" w:rsidP="0085392C">
      <w:r>
        <w:tab/>
        <w:t xml:space="preserve">3.2.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en España</w:t>
      </w:r>
      <w:r w:rsidR="00AD7D07">
        <w:t xml:space="preserve"> ………………………………………..      </w:t>
      </w:r>
      <w:r w:rsidR="00D621D1">
        <w:tab/>
      </w:r>
      <w:r>
        <w:t>312</w:t>
      </w:r>
    </w:p>
    <w:p w14:paraId="494D6BD9" w14:textId="77777777" w:rsidR="0085392C" w:rsidRDefault="0085392C" w:rsidP="0085392C"/>
    <w:p w14:paraId="3A2F4743" w14:textId="77777777" w:rsidR="0085392C" w:rsidRDefault="0085392C" w:rsidP="0085392C">
      <w:r>
        <w:tab/>
      </w:r>
      <w:r>
        <w:tab/>
        <w:t>3.2.1 Las licencias CC en España</w:t>
      </w:r>
      <w:r w:rsidR="00AD7D07">
        <w:t xml:space="preserve"> ……………………………………  </w:t>
      </w:r>
      <w:r w:rsidR="00D621D1">
        <w:tab/>
      </w:r>
      <w:r>
        <w:t>318</w:t>
      </w:r>
    </w:p>
    <w:p w14:paraId="42CDB09A" w14:textId="77777777" w:rsidR="0085392C" w:rsidRDefault="0085392C" w:rsidP="0085392C"/>
    <w:p w14:paraId="67FCE6EC" w14:textId="77777777" w:rsidR="0085392C" w:rsidRDefault="0085392C" w:rsidP="0085392C"/>
    <w:p w14:paraId="6C33E9E9" w14:textId="77777777" w:rsidR="0085392C" w:rsidRDefault="0085392C" w:rsidP="0085392C">
      <w:r>
        <w:tab/>
        <w:t xml:space="preserve">3.3. Nina </w:t>
      </w:r>
      <w:proofErr w:type="spellStart"/>
      <w:r>
        <w:t>Paley</w:t>
      </w:r>
      <w:proofErr w:type="spellEnd"/>
      <w:r>
        <w:t xml:space="preserve"> activista del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y su aportación</w:t>
      </w:r>
    </w:p>
    <w:p w14:paraId="1EA18B5A" w14:textId="77777777" w:rsidR="0085392C" w:rsidRDefault="0085392C" w:rsidP="0085392C">
      <w:r>
        <w:tab/>
      </w:r>
      <w:r>
        <w:tab/>
        <w:t xml:space="preserve">a </w:t>
      </w:r>
      <w:proofErr w:type="spellStart"/>
      <w:r>
        <w:t>question</w:t>
      </w:r>
      <w:proofErr w:type="spellEnd"/>
      <w:r>
        <w:t xml:space="preserve"> copyright …………………………………………………</w:t>
      </w:r>
      <w:r>
        <w:tab/>
      </w:r>
      <w:r w:rsidR="00AD7D07">
        <w:t xml:space="preserve">    </w:t>
      </w:r>
      <w:r w:rsidR="00D621D1">
        <w:tab/>
      </w:r>
      <w:r>
        <w:t>339</w:t>
      </w:r>
    </w:p>
    <w:p w14:paraId="366BD157" w14:textId="77777777" w:rsidR="0085392C" w:rsidRDefault="0085392C" w:rsidP="0085392C"/>
    <w:p w14:paraId="614AC1AF" w14:textId="77777777" w:rsidR="0085392C" w:rsidRDefault="0085392C" w:rsidP="0085392C">
      <w:r>
        <w:tab/>
      </w:r>
      <w:r>
        <w:tab/>
      </w:r>
      <w:r>
        <w:tab/>
        <w:t>Minute Memes</w:t>
      </w:r>
      <w:r w:rsidR="00AD7D07">
        <w:t xml:space="preserve"> …………………………………………………   </w:t>
      </w:r>
      <w:r w:rsidR="00D621D1">
        <w:tab/>
      </w:r>
      <w:r>
        <w:t>342</w:t>
      </w:r>
    </w:p>
    <w:p w14:paraId="0BF53091" w14:textId="77777777" w:rsidR="0085392C" w:rsidRDefault="0085392C" w:rsidP="0085392C"/>
    <w:p w14:paraId="5854E3EB" w14:textId="77777777" w:rsidR="0085392C" w:rsidRDefault="0085392C" w:rsidP="0085392C">
      <w:r>
        <w:tab/>
      </w:r>
      <w:r>
        <w:tab/>
      </w:r>
      <w:r>
        <w:tab/>
        <w:t>Entender el contenido Libre</w:t>
      </w:r>
      <w:r w:rsidR="00AD7D07">
        <w:t xml:space="preserve"> ……………………………..   </w:t>
      </w:r>
      <w:r w:rsidR="00D621D1">
        <w:tab/>
      </w:r>
      <w:r>
        <w:t>365</w:t>
      </w:r>
    </w:p>
    <w:p w14:paraId="4BB8A5E2" w14:textId="77777777" w:rsidR="0085392C" w:rsidRDefault="0085392C" w:rsidP="0085392C"/>
    <w:p w14:paraId="05C09E14" w14:textId="77777777" w:rsidR="0085392C" w:rsidRDefault="0085392C" w:rsidP="0085392C"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Creator</w:t>
      </w:r>
      <w:proofErr w:type="spellEnd"/>
      <w:r>
        <w:t xml:space="preserve"> </w:t>
      </w:r>
      <w:proofErr w:type="spellStart"/>
      <w:r>
        <w:t>Endorsed</w:t>
      </w:r>
      <w:proofErr w:type="spellEnd"/>
      <w:r w:rsidR="00AD7D07">
        <w:t xml:space="preserve"> ………………………………………   </w:t>
      </w:r>
      <w:r w:rsidR="00D621D1">
        <w:tab/>
      </w:r>
      <w:r>
        <w:t>370</w:t>
      </w:r>
    </w:p>
    <w:p w14:paraId="497D29FA" w14:textId="77777777" w:rsidR="0085392C" w:rsidRDefault="0085392C" w:rsidP="0085392C"/>
    <w:p w14:paraId="61C024F3" w14:textId="77777777" w:rsidR="0085392C" w:rsidRDefault="00AD7D07" w:rsidP="0085392C"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Sita </w:t>
      </w:r>
      <w:proofErr w:type="spellStart"/>
      <w:r>
        <w:t>distribution</w:t>
      </w:r>
      <w:proofErr w:type="spellEnd"/>
      <w:r>
        <w:t xml:space="preserve"> Project ……………………………..   </w:t>
      </w:r>
      <w:r w:rsidR="00D621D1">
        <w:tab/>
      </w:r>
      <w:r>
        <w:t>372</w:t>
      </w:r>
    </w:p>
    <w:p w14:paraId="235662E8" w14:textId="77777777" w:rsidR="00AD7D07" w:rsidRDefault="00AD7D07" w:rsidP="0085392C"/>
    <w:p w14:paraId="441D35F3" w14:textId="77777777" w:rsidR="00AD7D07" w:rsidRDefault="00AD7D07" w:rsidP="0085392C"/>
    <w:p w14:paraId="2FAB72AF" w14:textId="77777777" w:rsidR="00AD7D07" w:rsidRDefault="00AD7D07" w:rsidP="0085392C">
      <w:r w:rsidRPr="00AD7D07">
        <w:rPr>
          <w:b/>
        </w:rPr>
        <w:t>4. Conclusiones</w:t>
      </w:r>
      <w:r>
        <w:t xml:space="preserve"> ……………………………………………………………………………..     </w:t>
      </w:r>
      <w:r w:rsidR="00D621D1">
        <w:tab/>
      </w:r>
      <w:r>
        <w:t>377</w:t>
      </w:r>
    </w:p>
    <w:p w14:paraId="5F5B8162" w14:textId="77777777" w:rsidR="00AD7D07" w:rsidRDefault="00AD7D07" w:rsidP="0085392C"/>
    <w:p w14:paraId="547F7653" w14:textId="77777777" w:rsidR="00AD7D07" w:rsidRDefault="00AD7D07" w:rsidP="0085392C">
      <w:r w:rsidRPr="00AD7D07">
        <w:rPr>
          <w:b/>
        </w:rPr>
        <w:t>5. Referencias bibliográficas</w:t>
      </w:r>
      <w:r>
        <w:t xml:space="preserve"> ………………………………………………………...    </w:t>
      </w:r>
      <w:r w:rsidR="00D621D1">
        <w:tab/>
      </w:r>
      <w:r>
        <w:t xml:space="preserve"> 385</w:t>
      </w:r>
    </w:p>
    <w:p w14:paraId="38EB334E" w14:textId="77777777" w:rsidR="00AD7D07" w:rsidRDefault="00AD7D07" w:rsidP="0085392C"/>
    <w:p w14:paraId="321C196B" w14:textId="1E05D888" w:rsidR="00AD7D07" w:rsidRDefault="00AD7D07" w:rsidP="0085392C">
      <w:r w:rsidRPr="00AD7D07">
        <w:rPr>
          <w:b/>
        </w:rPr>
        <w:t xml:space="preserve">6. Relación de </w:t>
      </w:r>
      <w:r w:rsidR="00125BAA">
        <w:rPr>
          <w:b/>
        </w:rPr>
        <w:t>figuras</w:t>
      </w:r>
      <w:r>
        <w:t xml:space="preserve"> ………………………………………………………………...    </w:t>
      </w:r>
      <w:r w:rsidR="00D621D1">
        <w:tab/>
      </w:r>
      <w:r>
        <w:t>421</w:t>
      </w:r>
    </w:p>
    <w:p w14:paraId="7B07EECA" w14:textId="77777777" w:rsidR="00AD7D07" w:rsidRDefault="00AD7D07" w:rsidP="0085392C"/>
    <w:p w14:paraId="7A60C22D" w14:textId="77777777" w:rsidR="00AD7D07" w:rsidRDefault="00AD7D07" w:rsidP="0085392C">
      <w:r w:rsidRPr="00AD7D07">
        <w:rPr>
          <w:b/>
        </w:rPr>
        <w:t>7. Anexos</w:t>
      </w:r>
      <w:r>
        <w:t xml:space="preserve"> ………………………………………………………………………………………..    531</w:t>
      </w:r>
    </w:p>
    <w:p w14:paraId="6D062FDB" w14:textId="77777777" w:rsidR="00AD7D07" w:rsidRDefault="00AD7D07" w:rsidP="0085392C"/>
    <w:p w14:paraId="2166D9F9" w14:textId="77777777" w:rsidR="00AD7D07" w:rsidRPr="00DE5C0D" w:rsidRDefault="00AD7D07" w:rsidP="0085392C">
      <w:pPr>
        <w:rPr>
          <w:b/>
        </w:rPr>
      </w:pPr>
      <w:r w:rsidRPr="00AD7D07">
        <w:rPr>
          <w:b/>
        </w:rPr>
        <w:t>8. Resúmenes</w:t>
      </w:r>
      <w:r>
        <w:t>………………………………………………………………………………….    561</w:t>
      </w:r>
    </w:p>
    <w:sectPr w:rsidR="00AD7D07" w:rsidRPr="00DE5C0D" w:rsidSect="006238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125BAA"/>
    <w:rsid w:val="004536C7"/>
    <w:rsid w:val="006238E7"/>
    <w:rsid w:val="0085392C"/>
    <w:rsid w:val="00AD7D07"/>
    <w:rsid w:val="00AF6004"/>
    <w:rsid w:val="00B41137"/>
    <w:rsid w:val="00BA1776"/>
    <w:rsid w:val="00CA7B4B"/>
    <w:rsid w:val="00CE1199"/>
    <w:rsid w:val="00D621D1"/>
    <w:rsid w:val="00DE5C0D"/>
    <w:rsid w:val="00F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667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350</Words>
  <Characters>1928</Characters>
  <Application>Microsoft Macintosh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2015-12-29T17:42:00Z</dcterms:created>
  <dcterms:modified xsi:type="dcterms:W3CDTF">2015-12-29T20:24:00Z</dcterms:modified>
</cp:coreProperties>
</file>